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92748" w14:textId="77777777" w:rsidR="001A6CD1" w:rsidRDefault="001A6CD1" w:rsidP="001A6CD1">
      <w:pPr>
        <w:jc w:val="center"/>
        <w:rPr>
          <w:sz w:val="72"/>
          <w:szCs w:val="72"/>
        </w:rPr>
      </w:pPr>
    </w:p>
    <w:p w14:paraId="0D571322" w14:textId="77777777" w:rsidR="001A6CD1" w:rsidRPr="00C32E21" w:rsidRDefault="001A6CD1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5F74C724" w14:textId="77777777" w:rsidR="001A6CD1" w:rsidRPr="00322686" w:rsidRDefault="001A6CD1" w:rsidP="001A6CD1">
      <w:pPr>
        <w:jc w:val="center"/>
        <w:rPr>
          <w:rFonts w:ascii="Arial" w:hAnsi="Arial" w:cs="Arial"/>
          <w:sz w:val="72"/>
          <w:szCs w:val="72"/>
        </w:rPr>
      </w:pPr>
    </w:p>
    <w:p w14:paraId="64BE35E2" w14:textId="77777777" w:rsidR="001A6CD1" w:rsidRPr="002C5CB4" w:rsidRDefault="001A6CD1" w:rsidP="002F0730">
      <w:pPr>
        <w:ind w:right="738"/>
        <w:jc w:val="center"/>
        <w:rPr>
          <w:rFonts w:ascii="Times New Roman" w:hAnsi="Times New Roman" w:cs="Times New Roman"/>
          <w:sz w:val="72"/>
          <w:szCs w:val="72"/>
        </w:rPr>
      </w:pPr>
      <w:r w:rsidRPr="002C5CB4">
        <w:rPr>
          <w:rFonts w:ascii="Times New Roman" w:hAnsi="Times New Roman" w:cs="Times New Roman"/>
          <w:sz w:val="72"/>
          <w:szCs w:val="72"/>
        </w:rPr>
        <w:t>MIPS CICLU UNIC</w:t>
      </w:r>
    </w:p>
    <w:p w14:paraId="59086BE3" w14:textId="480E396F" w:rsidR="001B3D88" w:rsidRPr="002C5CB4" w:rsidRDefault="001A6CD1" w:rsidP="001A6CD1">
      <w:pPr>
        <w:jc w:val="center"/>
        <w:rPr>
          <w:rFonts w:ascii="Times New Roman" w:hAnsi="Times New Roman" w:cs="Times New Roman"/>
          <w:sz w:val="72"/>
          <w:szCs w:val="72"/>
        </w:rPr>
      </w:pPr>
      <w:r w:rsidRPr="002C5CB4">
        <w:rPr>
          <w:rFonts w:ascii="Times New Roman" w:hAnsi="Times New Roman" w:cs="Times New Roman"/>
          <w:sz w:val="72"/>
          <w:szCs w:val="72"/>
        </w:rPr>
        <w:t>- Raport -</w:t>
      </w:r>
    </w:p>
    <w:p w14:paraId="7D1F37F5" w14:textId="77777777" w:rsidR="001A6CD1" w:rsidRPr="002C5CB4" w:rsidRDefault="001A6CD1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49129558" w14:textId="77777777" w:rsidR="001A6CD1" w:rsidRPr="002C5CB4" w:rsidRDefault="001A6CD1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EE7D651" w14:textId="77777777" w:rsidR="00165E53" w:rsidRPr="002C5CB4" w:rsidRDefault="00165E53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2C5418B1" w14:textId="77777777" w:rsidR="00165E53" w:rsidRPr="002C5CB4" w:rsidRDefault="00165E53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A598608" w14:textId="77777777" w:rsidR="00165E53" w:rsidRPr="002C5CB4" w:rsidRDefault="00165E53" w:rsidP="001A6CD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3D746792" w14:textId="77777777" w:rsidR="001A6CD1" w:rsidRPr="002C5CB4" w:rsidRDefault="001A6CD1" w:rsidP="001A6CD1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1C90843" w14:textId="63969E25" w:rsidR="00165E53" w:rsidRPr="002C5CB4" w:rsidRDefault="001A6CD1" w:rsidP="00165E53">
      <w:pPr>
        <w:ind w:left="2880"/>
        <w:jc w:val="center"/>
        <w:rPr>
          <w:rFonts w:ascii="Times New Roman" w:hAnsi="Times New Roman" w:cs="Times New Roman"/>
          <w:sz w:val="32"/>
          <w:szCs w:val="32"/>
          <w:lang w:val="ro-RO"/>
        </w:rPr>
      </w:pPr>
      <w:r w:rsidRPr="002C5CB4">
        <w:rPr>
          <w:rFonts w:ascii="Times New Roman" w:hAnsi="Times New Roman" w:cs="Times New Roman"/>
          <w:sz w:val="32"/>
          <w:szCs w:val="32"/>
        </w:rPr>
        <w:t>Nume student: Mati</w:t>
      </w:r>
      <w:r w:rsidRPr="002C5CB4">
        <w:rPr>
          <w:rFonts w:ascii="Times New Roman" w:hAnsi="Times New Roman" w:cs="Times New Roman"/>
          <w:sz w:val="32"/>
          <w:szCs w:val="32"/>
          <w:lang w:val="ro-RO"/>
        </w:rPr>
        <w:t>ș Oana-Antonia</w:t>
      </w:r>
    </w:p>
    <w:p w14:paraId="0829C2FC" w14:textId="602DFF2C" w:rsidR="001A6CD1" w:rsidRPr="002C5CB4" w:rsidRDefault="00165E53" w:rsidP="00165E53">
      <w:pPr>
        <w:ind w:left="3600"/>
        <w:rPr>
          <w:rFonts w:ascii="Times New Roman" w:hAnsi="Times New Roman" w:cs="Times New Roman"/>
          <w:sz w:val="32"/>
          <w:szCs w:val="32"/>
        </w:rPr>
      </w:pPr>
      <w:r w:rsidRPr="002C5CB4">
        <w:rPr>
          <w:rFonts w:ascii="Times New Roman" w:hAnsi="Times New Roman" w:cs="Times New Roman"/>
          <w:sz w:val="32"/>
          <w:szCs w:val="32"/>
          <w:lang w:val="ro-RO"/>
        </w:rPr>
        <w:t xml:space="preserve">  </w:t>
      </w:r>
      <w:r w:rsidR="00C32E21" w:rsidRPr="002C5CB4">
        <w:rPr>
          <w:rFonts w:ascii="Times New Roman" w:hAnsi="Times New Roman" w:cs="Times New Roman"/>
          <w:sz w:val="32"/>
          <w:szCs w:val="32"/>
          <w:lang w:val="ro-RO"/>
        </w:rPr>
        <w:t xml:space="preserve"> </w:t>
      </w:r>
      <w:r w:rsidR="001A6CD1" w:rsidRPr="002C5CB4">
        <w:rPr>
          <w:rFonts w:ascii="Times New Roman" w:hAnsi="Times New Roman" w:cs="Times New Roman"/>
          <w:sz w:val="32"/>
          <w:szCs w:val="32"/>
          <w:lang w:val="ro-RO"/>
        </w:rPr>
        <w:t>Grupa</w:t>
      </w:r>
      <w:r w:rsidR="001A6CD1" w:rsidRPr="002C5CB4">
        <w:rPr>
          <w:rFonts w:ascii="Times New Roman" w:hAnsi="Times New Roman" w:cs="Times New Roman"/>
          <w:sz w:val="32"/>
          <w:szCs w:val="32"/>
        </w:rPr>
        <w:t>: 30228</w:t>
      </w:r>
    </w:p>
    <w:p w14:paraId="720B368F" w14:textId="77777777" w:rsidR="00C32E21" w:rsidRPr="002C5CB4" w:rsidRDefault="00C32E21" w:rsidP="00165E53">
      <w:pPr>
        <w:ind w:left="3600"/>
        <w:rPr>
          <w:rFonts w:ascii="Times New Roman" w:hAnsi="Times New Roman" w:cs="Times New Roman"/>
          <w:sz w:val="32"/>
          <w:szCs w:val="32"/>
          <w:lang w:val="ro-RO"/>
        </w:rPr>
      </w:pPr>
    </w:p>
    <w:p w14:paraId="61AE4981" w14:textId="77777777" w:rsidR="003439CF" w:rsidRPr="002C5CB4" w:rsidRDefault="003439CF" w:rsidP="003439CF">
      <w:pPr>
        <w:jc w:val="center"/>
        <w:rPr>
          <w:rFonts w:ascii="Times New Roman" w:hAnsi="Times New Roman" w:cs="Times New Roman"/>
          <w:sz w:val="28"/>
          <w:szCs w:val="28"/>
        </w:rPr>
      </w:pPr>
      <w:r w:rsidRPr="002C5CB4">
        <w:rPr>
          <w:rFonts w:ascii="Times New Roman" w:hAnsi="Times New Roman" w:cs="Times New Roman"/>
          <w:sz w:val="28"/>
          <w:szCs w:val="28"/>
        </w:rPr>
        <w:lastRenderedPageBreak/>
        <w:t>CUPRINS</w:t>
      </w:r>
    </w:p>
    <w:p w14:paraId="7646C96E" w14:textId="77777777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</w:rPr>
      </w:pPr>
    </w:p>
    <w:p w14:paraId="14AA6C90" w14:textId="1158EB4E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</w:rPr>
      </w:pPr>
      <w:r w:rsidRPr="002C5CB4">
        <w:rPr>
          <w:rFonts w:ascii="Times New Roman" w:hAnsi="Times New Roman" w:cs="Times New Roman"/>
          <w:sz w:val="28"/>
          <w:szCs w:val="28"/>
        </w:rPr>
        <w:t>1. Instrucțiuni…………………………………………………………………</w:t>
      </w:r>
      <w:r w:rsidR="006A7226">
        <w:rPr>
          <w:rFonts w:ascii="Times New Roman" w:hAnsi="Times New Roman" w:cs="Times New Roman"/>
          <w:sz w:val="28"/>
          <w:szCs w:val="28"/>
        </w:rPr>
        <w:t>..</w:t>
      </w:r>
      <w:r w:rsidR="000214B5">
        <w:rPr>
          <w:rFonts w:ascii="Times New Roman" w:hAnsi="Times New Roman" w:cs="Times New Roman"/>
          <w:sz w:val="28"/>
          <w:szCs w:val="28"/>
        </w:rPr>
        <w:t>.</w:t>
      </w:r>
      <w:r w:rsidRPr="002C5CB4">
        <w:rPr>
          <w:rFonts w:ascii="Times New Roman" w:hAnsi="Times New Roman" w:cs="Times New Roman"/>
          <w:sz w:val="28"/>
          <w:szCs w:val="28"/>
        </w:rPr>
        <w:t>3</w:t>
      </w:r>
    </w:p>
    <w:p w14:paraId="69137D7E" w14:textId="00BDEDD0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</w:rPr>
      </w:pPr>
      <w:r w:rsidRPr="002C5CB4">
        <w:rPr>
          <w:rFonts w:ascii="Times New Roman" w:hAnsi="Times New Roman" w:cs="Times New Roman"/>
          <w:sz w:val="28"/>
          <w:szCs w:val="28"/>
        </w:rPr>
        <w:t>2. Valorile semnalelor de</w:t>
      </w:r>
      <w:r w:rsidR="002C5CB4">
        <w:rPr>
          <w:rFonts w:ascii="Times New Roman" w:hAnsi="Times New Roman" w:cs="Times New Roman"/>
          <w:sz w:val="28"/>
          <w:szCs w:val="28"/>
        </w:rPr>
        <w:t xml:space="preserve"> </w:t>
      </w:r>
      <w:r w:rsidRPr="002C5CB4">
        <w:rPr>
          <w:rFonts w:ascii="Times New Roman" w:hAnsi="Times New Roman" w:cs="Times New Roman"/>
          <w:sz w:val="28"/>
          <w:szCs w:val="28"/>
        </w:rPr>
        <w:t>contr</w:t>
      </w:r>
      <w:r w:rsidR="002C5CB4">
        <w:rPr>
          <w:rFonts w:ascii="Times New Roman" w:hAnsi="Times New Roman" w:cs="Times New Roman"/>
          <w:sz w:val="28"/>
          <w:szCs w:val="28"/>
        </w:rPr>
        <w:t>ol…</w:t>
      </w:r>
      <w:r w:rsidRPr="002C5CB4">
        <w:rPr>
          <w:rFonts w:ascii="Times New Roman" w:hAnsi="Times New Roman" w:cs="Times New Roman"/>
          <w:sz w:val="28"/>
          <w:szCs w:val="28"/>
        </w:rPr>
        <w:t>……………………………………</w:t>
      </w:r>
      <w:r w:rsidR="00322686" w:rsidRPr="002C5CB4">
        <w:rPr>
          <w:rFonts w:ascii="Times New Roman" w:hAnsi="Times New Roman" w:cs="Times New Roman"/>
          <w:sz w:val="28"/>
          <w:szCs w:val="28"/>
        </w:rPr>
        <w:t>……....</w:t>
      </w:r>
      <w:r w:rsidR="000214B5">
        <w:rPr>
          <w:rFonts w:ascii="Times New Roman" w:hAnsi="Times New Roman" w:cs="Times New Roman"/>
          <w:sz w:val="28"/>
          <w:szCs w:val="28"/>
        </w:rPr>
        <w:t>.</w:t>
      </w:r>
      <w:r w:rsidR="00DF02DF" w:rsidRPr="002C5CB4">
        <w:rPr>
          <w:rFonts w:ascii="Times New Roman" w:hAnsi="Times New Roman" w:cs="Times New Roman"/>
          <w:sz w:val="28"/>
          <w:szCs w:val="28"/>
        </w:rPr>
        <w:t>7</w:t>
      </w:r>
    </w:p>
    <w:p w14:paraId="2BC238EB" w14:textId="44AECB66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</w:rPr>
      </w:pPr>
      <w:r w:rsidRPr="002C5CB4">
        <w:rPr>
          <w:rFonts w:ascii="Times New Roman" w:hAnsi="Times New Roman" w:cs="Times New Roman"/>
          <w:sz w:val="28"/>
          <w:szCs w:val="28"/>
        </w:rPr>
        <w:t>3. Descrierea programului</w:t>
      </w:r>
      <w:r w:rsidR="002C5CB4">
        <w:rPr>
          <w:rFonts w:ascii="Times New Roman" w:hAnsi="Times New Roman" w:cs="Times New Roman"/>
          <w:sz w:val="28"/>
          <w:szCs w:val="28"/>
        </w:rPr>
        <w:t xml:space="preserve"> </w:t>
      </w:r>
      <w:r w:rsidRPr="002C5CB4">
        <w:rPr>
          <w:rFonts w:ascii="Times New Roman" w:hAnsi="Times New Roman" w:cs="Times New Roman"/>
          <w:sz w:val="28"/>
          <w:szCs w:val="28"/>
        </w:rPr>
        <w:t>ale</w:t>
      </w:r>
      <w:r w:rsidR="002C5CB4">
        <w:rPr>
          <w:rFonts w:ascii="Times New Roman" w:hAnsi="Times New Roman" w:cs="Times New Roman"/>
          <w:sz w:val="28"/>
          <w:szCs w:val="28"/>
        </w:rPr>
        <w:t>s</w:t>
      </w:r>
      <w:r w:rsidRPr="002C5CB4">
        <w:rPr>
          <w:rFonts w:ascii="Times New Roman" w:hAnsi="Times New Roman" w:cs="Times New Roman"/>
          <w:sz w:val="28"/>
          <w:szCs w:val="28"/>
        </w:rPr>
        <w:t>…………………………………………</w:t>
      </w:r>
      <w:r w:rsidR="00322686" w:rsidRPr="002C5CB4">
        <w:rPr>
          <w:rFonts w:ascii="Times New Roman" w:hAnsi="Times New Roman" w:cs="Times New Roman"/>
          <w:sz w:val="28"/>
          <w:szCs w:val="28"/>
        </w:rPr>
        <w:t>……...</w:t>
      </w:r>
      <w:r w:rsidR="000214B5">
        <w:rPr>
          <w:rFonts w:ascii="Times New Roman" w:hAnsi="Times New Roman" w:cs="Times New Roman"/>
          <w:sz w:val="28"/>
          <w:szCs w:val="28"/>
        </w:rPr>
        <w:t>.</w:t>
      </w:r>
      <w:r w:rsidR="002F020F" w:rsidRPr="002C5CB4">
        <w:rPr>
          <w:rFonts w:ascii="Times New Roman" w:hAnsi="Times New Roman" w:cs="Times New Roman"/>
          <w:sz w:val="28"/>
          <w:szCs w:val="28"/>
        </w:rPr>
        <w:t>7</w:t>
      </w:r>
    </w:p>
    <w:p w14:paraId="550E69A9" w14:textId="7B81C034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  <w:lang w:val="hu-HU"/>
        </w:rPr>
      </w:pPr>
      <w:r w:rsidRPr="002C5CB4">
        <w:rPr>
          <w:rFonts w:ascii="Times New Roman" w:hAnsi="Times New Roman" w:cs="Times New Roman"/>
          <w:sz w:val="28"/>
          <w:szCs w:val="28"/>
        </w:rPr>
        <w:t xml:space="preserve">4. </w:t>
      </w:r>
      <w:r w:rsidRPr="002C5CB4">
        <w:rPr>
          <w:rFonts w:ascii="Times New Roman" w:hAnsi="Times New Roman" w:cs="Times New Roman"/>
          <w:sz w:val="28"/>
          <w:szCs w:val="28"/>
          <w:lang w:val="hu-HU"/>
        </w:rPr>
        <w:t>Trasarea execuției programului....................................................................</w:t>
      </w:r>
      <w:r w:rsidR="00322686" w:rsidRPr="002C5CB4">
        <w:rPr>
          <w:rFonts w:ascii="Times New Roman" w:hAnsi="Times New Roman" w:cs="Times New Roman"/>
          <w:sz w:val="28"/>
          <w:szCs w:val="28"/>
          <w:lang w:val="hu-HU"/>
        </w:rPr>
        <w:t>.</w:t>
      </w:r>
      <w:r w:rsidR="002F020F" w:rsidRPr="002C5CB4">
        <w:rPr>
          <w:rFonts w:ascii="Times New Roman" w:hAnsi="Times New Roman" w:cs="Times New Roman"/>
          <w:sz w:val="28"/>
          <w:szCs w:val="28"/>
          <w:lang w:val="hu-HU"/>
        </w:rPr>
        <w:t>1</w:t>
      </w:r>
      <w:r w:rsidR="000214B5">
        <w:rPr>
          <w:rFonts w:ascii="Times New Roman" w:hAnsi="Times New Roman" w:cs="Times New Roman"/>
          <w:sz w:val="28"/>
          <w:szCs w:val="28"/>
          <w:lang w:val="hu-HU"/>
        </w:rPr>
        <w:t>0</w:t>
      </w:r>
    </w:p>
    <w:p w14:paraId="24F84D84" w14:textId="685B8A21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  <w:lang w:val="hu-HU"/>
        </w:rPr>
      </w:pPr>
      <w:r w:rsidRPr="002C5CB4">
        <w:rPr>
          <w:rFonts w:ascii="Times New Roman" w:hAnsi="Times New Roman" w:cs="Times New Roman"/>
          <w:sz w:val="28"/>
          <w:szCs w:val="28"/>
          <w:lang w:val="hu-HU"/>
        </w:rPr>
        <w:t>5. Schema procesorului MIPS pe 16 biți..........................................................</w:t>
      </w:r>
      <w:r w:rsidR="002C5CB4">
        <w:rPr>
          <w:rFonts w:ascii="Times New Roman" w:hAnsi="Times New Roman" w:cs="Times New Roman"/>
          <w:sz w:val="28"/>
          <w:szCs w:val="28"/>
          <w:lang w:val="hu-HU"/>
        </w:rPr>
        <w:t>.</w:t>
      </w:r>
      <w:r w:rsidR="00322686" w:rsidRPr="002C5CB4">
        <w:rPr>
          <w:rFonts w:ascii="Times New Roman" w:hAnsi="Times New Roman" w:cs="Times New Roman"/>
          <w:sz w:val="28"/>
          <w:szCs w:val="28"/>
          <w:lang w:val="hu-HU"/>
        </w:rPr>
        <w:t>11</w:t>
      </w:r>
    </w:p>
    <w:p w14:paraId="64C2819D" w14:textId="211BDB0A" w:rsidR="003439CF" w:rsidRPr="002C5CB4" w:rsidRDefault="003439CF" w:rsidP="003439CF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2C5CB4">
        <w:rPr>
          <w:rFonts w:ascii="Times New Roman" w:hAnsi="Times New Roman" w:cs="Times New Roman"/>
          <w:sz w:val="28"/>
          <w:szCs w:val="28"/>
          <w:lang w:val="hu-HU"/>
        </w:rPr>
        <w:t>6. Concluzii......................................................................................................</w:t>
      </w:r>
      <w:r w:rsidR="00322686" w:rsidRPr="002C5CB4">
        <w:rPr>
          <w:rFonts w:ascii="Times New Roman" w:hAnsi="Times New Roman" w:cs="Times New Roman"/>
          <w:sz w:val="28"/>
          <w:szCs w:val="28"/>
          <w:lang w:val="hu-HU"/>
        </w:rPr>
        <w:t>.</w:t>
      </w:r>
      <w:r w:rsidR="000214B5">
        <w:rPr>
          <w:rFonts w:ascii="Times New Roman" w:hAnsi="Times New Roman" w:cs="Times New Roman"/>
          <w:sz w:val="28"/>
          <w:szCs w:val="28"/>
          <w:lang w:val="hu-HU"/>
        </w:rPr>
        <w:t>12</w:t>
      </w:r>
    </w:p>
    <w:p w14:paraId="72E1A829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7E2744E8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56A2F55A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7B10A289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3455D32D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38D81E09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1BD50207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17CE5AC1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57303591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33C1EB2A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68C56176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5CD3CB13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788956A8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55B26602" w14:textId="77777777" w:rsidR="003439CF" w:rsidRDefault="003439CF" w:rsidP="00165E53">
      <w:pPr>
        <w:ind w:left="3600"/>
        <w:rPr>
          <w:sz w:val="32"/>
          <w:szCs w:val="32"/>
          <w:lang w:val="ro-RO"/>
        </w:rPr>
      </w:pPr>
    </w:p>
    <w:p w14:paraId="0942DACA" w14:textId="77777777" w:rsidR="002C5CB4" w:rsidRDefault="002C5CB4" w:rsidP="0039046D">
      <w:pPr>
        <w:rPr>
          <w:sz w:val="32"/>
          <w:szCs w:val="32"/>
          <w:lang w:val="ro-RO"/>
        </w:rPr>
      </w:pPr>
    </w:p>
    <w:p w14:paraId="5CA2A630" w14:textId="62F34108" w:rsidR="003439CF" w:rsidRDefault="003439CF" w:rsidP="003439CF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683599">
        <w:rPr>
          <w:rFonts w:ascii="Times New Roman" w:hAnsi="Times New Roman" w:cs="Times New Roman"/>
          <w:b/>
          <w:bCs/>
          <w:sz w:val="32"/>
          <w:szCs w:val="32"/>
          <w:lang w:val="ro-RO"/>
        </w:rPr>
        <w:lastRenderedPageBreak/>
        <w:t>Instrucțiuni</w:t>
      </w:r>
    </w:p>
    <w:p w14:paraId="25CE45C3" w14:textId="77777777" w:rsidR="00683599" w:rsidRPr="00683599" w:rsidRDefault="00683599" w:rsidP="00683599">
      <w:pPr>
        <w:pStyle w:val="Listparagraf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</w:p>
    <w:p w14:paraId="00A8CE38" w14:textId="7B42376A" w:rsidR="00DF07B3" w:rsidRPr="00683599" w:rsidRDefault="00DF07B3" w:rsidP="00DF07B3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sz w:val="32"/>
          <w:szCs w:val="32"/>
          <w:lang w:val="ro-RO"/>
        </w:rPr>
        <w:t>Instrucțiuni de tip R</w:t>
      </w:r>
    </w:p>
    <w:p w14:paraId="576D24B0" w14:textId="1C018223" w:rsidR="00683599" w:rsidRDefault="00683599" w:rsidP="00DF07B3">
      <w:pPr>
        <w:pStyle w:val="Default"/>
        <w:rPr>
          <w:sz w:val="22"/>
          <w:szCs w:val="22"/>
          <w:lang w:val="ro-RO"/>
        </w:rPr>
        <w:sectPr w:rsidR="00683599" w:rsidSect="00583870">
          <w:footerReference w:type="default" r:id="rId7"/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12E2D99F" w14:textId="1D34E9E1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ADD: $d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$s + $t;  PC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 PC + 1;</w:t>
      </w:r>
    </w:p>
    <w:p w14:paraId="23C36CB9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add $d, $s, $t </w:t>
      </w:r>
    </w:p>
    <w:p w14:paraId="1B2EC562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sss ttt ddd 0 000</w:t>
      </w:r>
    </w:p>
    <w:p w14:paraId="6C5701B6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Ex. add $1, $2, $5</w:t>
      </w:r>
    </w:p>
    <w:p w14:paraId="60E99D66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000 010 101 001 0 000</w:t>
      </w:r>
    </w:p>
    <w:p w14:paraId="6400B6FB" w14:textId="77777777" w:rsidR="00DF07B3" w:rsidRPr="0039046D" w:rsidRDefault="00DF07B3" w:rsidP="00DF07B3">
      <w:pPr>
        <w:pStyle w:val="Default"/>
        <w:rPr>
          <w:lang w:val="ro-RO"/>
        </w:rPr>
      </w:pPr>
    </w:p>
    <w:p w14:paraId="776BEC3B" w14:textId="11FD2CEA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SUB: $d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$s - $t;  PC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PC + 1; </w:t>
      </w:r>
    </w:p>
    <w:p w14:paraId="02528E18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sub $d, $s, $t </w:t>
      </w:r>
    </w:p>
    <w:p w14:paraId="3421EF88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sss ttt ddd 0 001</w:t>
      </w:r>
    </w:p>
    <w:p w14:paraId="14EF12D2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Ex. sub $1, $5, $2</w:t>
      </w:r>
    </w:p>
    <w:p w14:paraId="32B1C7AC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000 101 010 001 0 001</w:t>
      </w:r>
    </w:p>
    <w:p w14:paraId="6945F2F7" w14:textId="77777777" w:rsidR="00DF07B3" w:rsidRPr="0039046D" w:rsidRDefault="00DF07B3" w:rsidP="00DF07B3">
      <w:pPr>
        <w:pStyle w:val="Default"/>
        <w:rPr>
          <w:lang w:val="ro-RO"/>
        </w:rPr>
      </w:pPr>
    </w:p>
    <w:p w14:paraId="2E34A0E8" w14:textId="38B0CE1F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SLL: $d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$t &lt;&lt; h;  PC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PC + 1; </w:t>
      </w:r>
    </w:p>
    <w:p w14:paraId="340DA219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sll $d, $t, h </w:t>
      </w:r>
    </w:p>
    <w:p w14:paraId="0A106D4E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sss ttt ddd h 010</w:t>
      </w:r>
    </w:p>
    <w:p w14:paraId="333E031B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Ex. sll $1, $3, 1</w:t>
      </w:r>
    </w:p>
    <w:p w14:paraId="6D09FE5E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000 000 011 001 1 010</w:t>
      </w:r>
    </w:p>
    <w:p w14:paraId="33705B01" w14:textId="77777777" w:rsidR="00DF07B3" w:rsidRPr="0039046D" w:rsidRDefault="00DF07B3" w:rsidP="00DF07B3">
      <w:pPr>
        <w:pStyle w:val="Default"/>
        <w:rPr>
          <w:lang w:val="ro-RO"/>
        </w:rPr>
      </w:pPr>
    </w:p>
    <w:p w14:paraId="289C1F9A" w14:textId="5676E300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SRL:</w:t>
      </w:r>
      <w:r w:rsidR="00932FF6" w:rsidRPr="0039046D">
        <w:rPr>
          <w:lang w:val="ro-RO"/>
        </w:rPr>
        <w:t xml:space="preserve"> </w:t>
      </w:r>
      <w:r w:rsidRPr="0039046D">
        <w:rPr>
          <w:lang w:val="ro-RO"/>
        </w:rPr>
        <w:t xml:space="preserve">$d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$t &gt;&gt; h; PC </w:t>
      </w:r>
      <w:r w:rsidRPr="0039046D">
        <w:rPr>
          <w:rFonts w:ascii="Wingdings" w:hAnsi="Wingdings" w:cs="Wingdings"/>
          <w:lang w:val="ro-RO"/>
        </w:rPr>
        <w:t>ß</w:t>
      </w:r>
      <w:r w:rsidRPr="0039046D">
        <w:rPr>
          <w:lang w:val="ro-RO"/>
        </w:rPr>
        <w:t xml:space="preserve">PC + 1; </w:t>
      </w:r>
    </w:p>
    <w:p w14:paraId="087515BD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 xml:space="preserve">srl $d, $t, h </w:t>
      </w:r>
    </w:p>
    <w:p w14:paraId="0ECFAF62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000 000 ttt ddd h 011</w:t>
      </w:r>
    </w:p>
    <w:p w14:paraId="5087ED29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Ex. srl $1, $2, 1</w:t>
      </w:r>
    </w:p>
    <w:p w14:paraId="09A21E55" w14:textId="77777777" w:rsidR="00DF07B3" w:rsidRPr="0039046D" w:rsidRDefault="00DF07B3" w:rsidP="00DF07B3">
      <w:pPr>
        <w:pStyle w:val="Default"/>
        <w:rPr>
          <w:lang w:val="ro-RO"/>
        </w:rPr>
      </w:pPr>
      <w:r w:rsidRPr="0039046D">
        <w:rPr>
          <w:lang w:val="ro-RO"/>
        </w:rPr>
        <w:t>000 000 010 001 1 011</w:t>
      </w:r>
    </w:p>
    <w:p w14:paraId="4DBFA939" w14:textId="77777777" w:rsidR="00DF07B3" w:rsidRPr="0039046D" w:rsidRDefault="00DF07B3" w:rsidP="00DF07B3">
      <w:pPr>
        <w:pStyle w:val="Default"/>
      </w:pPr>
    </w:p>
    <w:p w14:paraId="352842B5" w14:textId="51BE84F9" w:rsidR="00DF07B3" w:rsidRPr="0039046D" w:rsidRDefault="00DF07B3" w:rsidP="00DF07B3">
      <w:pPr>
        <w:pStyle w:val="Default"/>
      </w:pPr>
      <w:r w:rsidRPr="0039046D">
        <w:t xml:space="preserve">OR: $d </w:t>
      </w:r>
      <w:r w:rsidRPr="0039046D">
        <w:rPr>
          <w:rFonts w:ascii="Wingdings" w:hAnsi="Wingdings" w:cs="Wingdings"/>
        </w:rPr>
        <w:t>ß</w:t>
      </w:r>
      <w:r w:rsidRPr="0039046D">
        <w:t xml:space="preserve">$s | $t;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6493F4B7" w14:textId="77777777" w:rsidR="00DF07B3" w:rsidRPr="0039046D" w:rsidRDefault="00DF07B3" w:rsidP="00DF07B3">
      <w:pPr>
        <w:pStyle w:val="Default"/>
      </w:pPr>
      <w:r w:rsidRPr="0039046D">
        <w:t xml:space="preserve">or $d, $s, $t </w:t>
      </w:r>
    </w:p>
    <w:p w14:paraId="1B1FFDF4" w14:textId="77777777" w:rsidR="00DF07B3" w:rsidRPr="0039046D" w:rsidRDefault="00DF07B3" w:rsidP="00DF07B3">
      <w:pPr>
        <w:pStyle w:val="Default"/>
      </w:pPr>
      <w:r w:rsidRPr="0039046D">
        <w:t>000 sss ttt ddd 0 101</w:t>
      </w:r>
    </w:p>
    <w:p w14:paraId="355E3B94" w14:textId="77777777" w:rsidR="00DF07B3" w:rsidRPr="0039046D" w:rsidRDefault="00DF07B3" w:rsidP="00DF07B3">
      <w:pPr>
        <w:pStyle w:val="Default"/>
      </w:pPr>
      <w:r w:rsidRPr="0039046D">
        <w:t>Ex. or $3, $2, $1</w:t>
      </w:r>
    </w:p>
    <w:p w14:paraId="7B20709B" w14:textId="77777777" w:rsidR="00DF07B3" w:rsidRPr="0039046D" w:rsidRDefault="00DF07B3" w:rsidP="00DF07B3">
      <w:pPr>
        <w:pStyle w:val="Default"/>
      </w:pPr>
      <w:r w:rsidRPr="0039046D">
        <w:t>000 010 001 011 0 101</w:t>
      </w:r>
    </w:p>
    <w:p w14:paraId="268CF454" w14:textId="77777777" w:rsidR="00DF07B3" w:rsidRPr="0039046D" w:rsidRDefault="00DF07B3" w:rsidP="00DF07B3">
      <w:pPr>
        <w:pStyle w:val="Default"/>
      </w:pPr>
    </w:p>
    <w:p w14:paraId="1B211914" w14:textId="77777777" w:rsidR="00DF07B3" w:rsidRPr="0039046D" w:rsidRDefault="00DF07B3" w:rsidP="00DF07B3">
      <w:pPr>
        <w:pStyle w:val="Default"/>
      </w:pPr>
      <w:r w:rsidRPr="0039046D">
        <w:rPr>
          <w:lang w:val="ro-RO"/>
        </w:rPr>
        <w:t xml:space="preserve">AND:  </w:t>
      </w:r>
      <w:r w:rsidRPr="0039046D">
        <w:t xml:space="preserve">$d </w:t>
      </w:r>
      <w:r w:rsidRPr="0039046D">
        <w:rPr>
          <w:rFonts w:ascii="Wingdings" w:hAnsi="Wingdings" w:cs="Wingdings"/>
        </w:rPr>
        <w:t>ß</w:t>
      </w:r>
      <w:r w:rsidRPr="0039046D">
        <w:t xml:space="preserve">$s &amp; $t;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5FCBCCE9" w14:textId="77777777" w:rsidR="00DF07B3" w:rsidRPr="0039046D" w:rsidRDefault="00DF07B3" w:rsidP="00DF07B3">
      <w:pPr>
        <w:pStyle w:val="Default"/>
      </w:pPr>
      <w:r w:rsidRPr="0039046D">
        <w:t xml:space="preserve">and $d, $s, $t </w:t>
      </w:r>
    </w:p>
    <w:p w14:paraId="2880ECC6" w14:textId="77777777" w:rsidR="00DF07B3" w:rsidRPr="0039046D" w:rsidRDefault="00DF07B3" w:rsidP="00DF07B3">
      <w:pPr>
        <w:pStyle w:val="Default"/>
      </w:pPr>
      <w:r w:rsidRPr="0039046D">
        <w:t>000 sss ttt ddd 0 100</w:t>
      </w:r>
    </w:p>
    <w:p w14:paraId="75083182" w14:textId="77777777" w:rsidR="00DF07B3" w:rsidRPr="0039046D" w:rsidRDefault="00DF07B3" w:rsidP="00DF07B3">
      <w:pPr>
        <w:pStyle w:val="Default"/>
      </w:pPr>
      <w:r w:rsidRPr="0039046D">
        <w:t>Ex. and $2, $1, $4</w:t>
      </w:r>
    </w:p>
    <w:p w14:paraId="5660304D" w14:textId="77777777" w:rsidR="00DF07B3" w:rsidRPr="0039046D" w:rsidRDefault="00DF07B3" w:rsidP="00DF07B3">
      <w:pPr>
        <w:pStyle w:val="Default"/>
      </w:pPr>
      <w:r w:rsidRPr="0039046D">
        <w:t>000 001 100 010 0 100</w:t>
      </w:r>
    </w:p>
    <w:p w14:paraId="08860479" w14:textId="77777777" w:rsidR="00DF07B3" w:rsidRPr="0039046D" w:rsidRDefault="00DF07B3" w:rsidP="00DF07B3">
      <w:pPr>
        <w:pStyle w:val="Default"/>
      </w:pPr>
    </w:p>
    <w:p w14:paraId="18665426" w14:textId="76FA9F2E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XOR: $d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$s ^ $t;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</w:t>
      </w:r>
      <w:r w:rsidR="00250F40">
        <w:rPr>
          <w:color w:val="1F3864" w:themeColor="accent1" w:themeShade="80"/>
        </w:rPr>
        <w:t>1</w:t>
      </w:r>
      <w:r w:rsidRPr="0039046D">
        <w:rPr>
          <w:color w:val="1F3864" w:themeColor="accent1" w:themeShade="80"/>
        </w:rPr>
        <w:t xml:space="preserve">; </w:t>
      </w:r>
    </w:p>
    <w:p w14:paraId="28B70681" w14:textId="77777777" w:rsidR="00DF07B3" w:rsidRPr="0039046D" w:rsidRDefault="00DF07B3" w:rsidP="00DF07B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 xml:space="preserve">xor $d, $s, $t </w:t>
      </w:r>
    </w:p>
    <w:p w14:paraId="10814E65" w14:textId="77777777" w:rsidR="00DF07B3" w:rsidRPr="0039046D" w:rsidRDefault="00DF07B3" w:rsidP="00DF07B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>000 sss ttt ddd 0 110</w:t>
      </w:r>
    </w:p>
    <w:p w14:paraId="4BA92FC3" w14:textId="77777777" w:rsidR="00DF07B3" w:rsidRPr="0039046D" w:rsidRDefault="00DF07B3" w:rsidP="00DF07B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>Ex. xor $1, $2, $3</w:t>
      </w:r>
    </w:p>
    <w:p w14:paraId="349A3916" w14:textId="77777777" w:rsidR="00DF07B3" w:rsidRPr="0039046D" w:rsidRDefault="00DF07B3" w:rsidP="00DF07B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>000 010 011 001 0 110</w:t>
      </w:r>
    </w:p>
    <w:p w14:paraId="1B8CD464" w14:textId="77777777" w:rsidR="00DF07B3" w:rsidRPr="0039046D" w:rsidRDefault="00DF07B3" w:rsidP="00DF07B3">
      <w:pPr>
        <w:pStyle w:val="Default"/>
      </w:pPr>
    </w:p>
    <w:p w14:paraId="6355FA9C" w14:textId="77777777" w:rsidR="00DF02DF" w:rsidRPr="0039046D" w:rsidRDefault="00DF02DF" w:rsidP="00DF07B3">
      <w:pPr>
        <w:pStyle w:val="Default"/>
      </w:pPr>
    </w:p>
    <w:p w14:paraId="573F0C84" w14:textId="79ECBC6C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SLLV: $d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$t &lt;&lt; $s;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</w:t>
      </w:r>
      <w:r w:rsidR="00250F40">
        <w:rPr>
          <w:color w:val="1F3864" w:themeColor="accent1" w:themeShade="80"/>
        </w:rPr>
        <w:t>1</w:t>
      </w:r>
      <w:r w:rsidRPr="0039046D">
        <w:rPr>
          <w:color w:val="1F3864" w:themeColor="accent1" w:themeShade="80"/>
        </w:rPr>
        <w:t xml:space="preserve">; </w:t>
      </w:r>
    </w:p>
    <w:p w14:paraId="28CFF853" w14:textId="77777777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sllv $d, $t, $s </w:t>
      </w:r>
    </w:p>
    <w:p w14:paraId="4D764FDC" w14:textId="77777777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000 sss ttt ddd 0 110 </w:t>
      </w:r>
    </w:p>
    <w:p w14:paraId="4EE27E3E" w14:textId="77777777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Ex. sllv $2, $1, $5</w:t>
      </w:r>
    </w:p>
    <w:p w14:paraId="6211E9C3" w14:textId="77777777" w:rsidR="00DF07B3" w:rsidRPr="0039046D" w:rsidRDefault="00DF07B3" w:rsidP="00DF07B3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000 101 001 010 0 111</w:t>
      </w:r>
    </w:p>
    <w:p w14:paraId="4BBB7129" w14:textId="77777777" w:rsidR="00EB3BD5" w:rsidRDefault="00EB3BD5" w:rsidP="00DF07B3">
      <w:pPr>
        <w:pStyle w:val="Default"/>
        <w:rPr>
          <w:color w:val="1F3864" w:themeColor="accent1" w:themeShade="80"/>
          <w:sz w:val="23"/>
          <w:szCs w:val="23"/>
        </w:rPr>
      </w:pPr>
    </w:p>
    <w:p w14:paraId="0A253CBD" w14:textId="77777777" w:rsidR="00EB3BD5" w:rsidRDefault="00EB3BD5" w:rsidP="00DF07B3">
      <w:pPr>
        <w:pStyle w:val="Default"/>
        <w:rPr>
          <w:color w:val="1F3864" w:themeColor="accent1" w:themeShade="80"/>
          <w:sz w:val="23"/>
          <w:szCs w:val="23"/>
        </w:rPr>
      </w:pPr>
    </w:p>
    <w:p w14:paraId="4A5F43A0" w14:textId="77777777" w:rsidR="00EB3BD5" w:rsidRDefault="00EB3BD5" w:rsidP="00DF07B3">
      <w:pPr>
        <w:pStyle w:val="Default"/>
        <w:rPr>
          <w:color w:val="1F3864" w:themeColor="accent1" w:themeShade="80"/>
          <w:sz w:val="23"/>
          <w:szCs w:val="23"/>
        </w:rPr>
      </w:pPr>
    </w:p>
    <w:p w14:paraId="34EC32A8" w14:textId="085B94A5" w:rsidR="00683599" w:rsidRPr="00683599" w:rsidRDefault="00EB3BD5" w:rsidP="00683599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ro-RO"/>
        </w:rPr>
      </w:pPr>
      <w:r w:rsidRPr="00EB3BD5">
        <w:rPr>
          <w:rFonts w:ascii="Times New Roman" w:hAnsi="Times New Roman" w:cs="Times New Roman"/>
          <w:sz w:val="32"/>
          <w:szCs w:val="32"/>
          <w:lang w:val="ro-RO"/>
        </w:rPr>
        <w:t>Instrucțiuni de tip I</w:t>
      </w:r>
    </w:p>
    <w:p w14:paraId="1617AE7B" w14:textId="77777777" w:rsidR="008E333F" w:rsidRPr="0039046D" w:rsidRDefault="008E333F" w:rsidP="008E333F">
      <w:pPr>
        <w:pStyle w:val="Default"/>
      </w:pPr>
      <w:r w:rsidRPr="0039046D">
        <w:t xml:space="preserve">ADDI:  $t </w:t>
      </w:r>
      <w:r w:rsidRPr="0039046D">
        <w:rPr>
          <w:rFonts w:ascii="Wingdings" w:hAnsi="Wingdings" w:cs="Wingdings"/>
        </w:rPr>
        <w:t>ß</w:t>
      </w:r>
      <w:r w:rsidRPr="0039046D">
        <w:t xml:space="preserve">$s + imm; 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258D70BD" w14:textId="77777777" w:rsidR="008E333F" w:rsidRPr="0039046D" w:rsidRDefault="008E333F" w:rsidP="008E333F">
      <w:pPr>
        <w:pStyle w:val="Default"/>
      </w:pPr>
      <w:r w:rsidRPr="0039046D">
        <w:t xml:space="preserve">addi $t, $s, imm </w:t>
      </w:r>
    </w:p>
    <w:p w14:paraId="3E2AC426" w14:textId="77777777" w:rsidR="008E333F" w:rsidRPr="0039046D" w:rsidRDefault="008E333F" w:rsidP="008E333F">
      <w:pPr>
        <w:pStyle w:val="Default"/>
      </w:pPr>
      <w:r w:rsidRPr="0039046D">
        <w:t>001 sss ttt iiiiiii</w:t>
      </w:r>
    </w:p>
    <w:p w14:paraId="09B3B635" w14:textId="77777777" w:rsidR="008E333F" w:rsidRPr="0039046D" w:rsidRDefault="008E333F" w:rsidP="008E333F">
      <w:pPr>
        <w:pStyle w:val="Default"/>
      </w:pPr>
      <w:r w:rsidRPr="0039046D">
        <w:t>Ex. addi $2, $1, 3</w:t>
      </w:r>
    </w:p>
    <w:p w14:paraId="4E61BEE8" w14:textId="77777777" w:rsidR="008E333F" w:rsidRPr="0039046D" w:rsidRDefault="008E333F" w:rsidP="008E333F">
      <w:pPr>
        <w:pStyle w:val="Default"/>
      </w:pPr>
      <w:r w:rsidRPr="0039046D">
        <w:t>001 001 010 0000011</w:t>
      </w:r>
    </w:p>
    <w:p w14:paraId="5A2526E9" w14:textId="77777777" w:rsidR="008E333F" w:rsidRPr="0039046D" w:rsidRDefault="008E333F" w:rsidP="008E333F">
      <w:pPr>
        <w:pStyle w:val="Default"/>
      </w:pPr>
    </w:p>
    <w:p w14:paraId="5E529E8C" w14:textId="77777777" w:rsidR="008E333F" w:rsidRPr="0039046D" w:rsidRDefault="008E333F" w:rsidP="008E333F">
      <w:pPr>
        <w:pStyle w:val="Default"/>
      </w:pPr>
      <w:r w:rsidRPr="0039046D">
        <w:t xml:space="preserve">LW:  $t </w:t>
      </w:r>
      <w:r w:rsidRPr="0039046D">
        <w:rPr>
          <w:rFonts w:ascii="Wingdings" w:hAnsi="Wingdings" w:cs="Wingdings"/>
        </w:rPr>
        <w:t>ß</w:t>
      </w:r>
      <w:r w:rsidRPr="0039046D">
        <w:t xml:space="preserve">MEM[$s + offset];  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22993BE6" w14:textId="77777777" w:rsidR="008E333F" w:rsidRPr="0039046D" w:rsidRDefault="008E333F" w:rsidP="008E333F">
      <w:pPr>
        <w:pStyle w:val="Default"/>
      </w:pPr>
      <w:r w:rsidRPr="0039046D">
        <w:t xml:space="preserve">lw $t, offset($s) </w:t>
      </w:r>
    </w:p>
    <w:p w14:paraId="6B9BB4A1" w14:textId="77777777" w:rsidR="008E333F" w:rsidRPr="0039046D" w:rsidRDefault="008E333F" w:rsidP="008E333F">
      <w:pPr>
        <w:pStyle w:val="Default"/>
      </w:pPr>
      <w:r w:rsidRPr="0039046D">
        <w:t>010 sss ttt iiiiiii</w:t>
      </w:r>
    </w:p>
    <w:p w14:paraId="4F6D68AB" w14:textId="77777777" w:rsidR="008E333F" w:rsidRPr="0039046D" w:rsidRDefault="008E333F" w:rsidP="008E333F">
      <w:pPr>
        <w:pStyle w:val="Default"/>
      </w:pPr>
      <w:r w:rsidRPr="0039046D">
        <w:t>Ex. lw $1, 4($3)</w:t>
      </w:r>
    </w:p>
    <w:p w14:paraId="33553C6B" w14:textId="77777777" w:rsidR="008E333F" w:rsidRPr="0039046D" w:rsidRDefault="008E333F" w:rsidP="008E333F">
      <w:pPr>
        <w:pStyle w:val="Default"/>
      </w:pPr>
      <w:r w:rsidRPr="0039046D">
        <w:t>010 011 001 0000100</w:t>
      </w:r>
    </w:p>
    <w:p w14:paraId="64128666" w14:textId="77777777" w:rsidR="008E333F" w:rsidRPr="0039046D" w:rsidRDefault="008E333F" w:rsidP="008E333F">
      <w:pPr>
        <w:pStyle w:val="Default"/>
      </w:pPr>
    </w:p>
    <w:p w14:paraId="35BAE13B" w14:textId="77777777" w:rsidR="008E333F" w:rsidRPr="0039046D" w:rsidRDefault="008E333F" w:rsidP="008E333F">
      <w:pPr>
        <w:pStyle w:val="Default"/>
      </w:pPr>
      <w:r w:rsidRPr="0039046D">
        <w:t xml:space="preserve">SW:  MEM[$s + offset] </w:t>
      </w:r>
      <w:r w:rsidRPr="0039046D">
        <w:rPr>
          <w:rFonts w:ascii="Wingdings" w:hAnsi="Wingdings" w:cs="Wingdings"/>
        </w:rPr>
        <w:t>ß</w:t>
      </w:r>
      <w:r w:rsidRPr="0039046D">
        <w:t xml:space="preserve">$t; 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5D5F56AB" w14:textId="77777777" w:rsidR="008E333F" w:rsidRPr="0039046D" w:rsidRDefault="008E333F" w:rsidP="008E333F">
      <w:pPr>
        <w:pStyle w:val="Default"/>
      </w:pPr>
      <w:r w:rsidRPr="0039046D">
        <w:t xml:space="preserve">sw $t, offset($s) </w:t>
      </w:r>
    </w:p>
    <w:p w14:paraId="2D8CCDD7" w14:textId="77777777" w:rsidR="008E333F" w:rsidRPr="0039046D" w:rsidRDefault="008E333F" w:rsidP="008E333F">
      <w:pPr>
        <w:pStyle w:val="Default"/>
      </w:pPr>
      <w:r w:rsidRPr="0039046D">
        <w:t>011 sss ttt iiiiiii</w:t>
      </w:r>
    </w:p>
    <w:p w14:paraId="20F3BD17" w14:textId="77777777" w:rsidR="00683599" w:rsidRPr="0039046D" w:rsidRDefault="008E333F" w:rsidP="00683599">
      <w:pPr>
        <w:pStyle w:val="Default"/>
      </w:pPr>
      <w:r w:rsidRPr="0039046D">
        <w:t>Ex. sw $5, 3($2)</w:t>
      </w:r>
    </w:p>
    <w:p w14:paraId="3B783881" w14:textId="77777777" w:rsidR="00683599" w:rsidRPr="0039046D" w:rsidRDefault="00683599" w:rsidP="00683599">
      <w:pPr>
        <w:pStyle w:val="Default"/>
      </w:pPr>
      <w:r w:rsidRPr="0039046D">
        <w:t>011 010 101 0000011</w:t>
      </w:r>
    </w:p>
    <w:p w14:paraId="14727E9E" w14:textId="77777777" w:rsidR="008E333F" w:rsidRPr="0039046D" w:rsidRDefault="008E333F" w:rsidP="008E333F">
      <w:pPr>
        <w:pStyle w:val="Default"/>
      </w:pPr>
    </w:p>
    <w:p w14:paraId="54BCDF0D" w14:textId="77777777" w:rsidR="00683599" w:rsidRPr="0039046D" w:rsidRDefault="00683599" w:rsidP="00683599">
      <w:pPr>
        <w:pStyle w:val="Default"/>
      </w:pPr>
      <w:r w:rsidRPr="0039046D">
        <w:t xml:space="preserve">BEQ: if $s == $t then PC </w:t>
      </w:r>
      <w:r w:rsidRPr="0039046D">
        <w:rPr>
          <w:rFonts w:ascii="Wingdings" w:hAnsi="Wingdings" w:cs="Wingdings"/>
        </w:rPr>
        <w:t>ß</w:t>
      </w:r>
      <w:r w:rsidRPr="0039046D">
        <w:t xml:space="preserve">PC + 1 + (offset &lt;&lt; 2);  else PC </w:t>
      </w:r>
      <w:r w:rsidRPr="0039046D">
        <w:rPr>
          <w:rFonts w:ascii="Wingdings" w:hAnsi="Wingdings" w:cs="Wingdings"/>
        </w:rPr>
        <w:t>ß</w:t>
      </w:r>
      <w:r w:rsidRPr="0039046D">
        <w:t xml:space="preserve">PC + 1; </w:t>
      </w:r>
    </w:p>
    <w:p w14:paraId="6CC5DE52" w14:textId="77777777" w:rsidR="00683599" w:rsidRPr="0039046D" w:rsidRDefault="00683599" w:rsidP="00683599">
      <w:pPr>
        <w:pStyle w:val="Default"/>
      </w:pPr>
      <w:r w:rsidRPr="0039046D">
        <w:t xml:space="preserve">beq $s, $t, offset </w:t>
      </w:r>
    </w:p>
    <w:p w14:paraId="7DEEDF81" w14:textId="77777777" w:rsidR="00683599" w:rsidRPr="0039046D" w:rsidRDefault="00683599" w:rsidP="00683599">
      <w:pPr>
        <w:pStyle w:val="Default"/>
      </w:pPr>
      <w:r w:rsidRPr="0039046D">
        <w:t xml:space="preserve">100 sss ttt iiiiiii </w:t>
      </w:r>
    </w:p>
    <w:p w14:paraId="50015179" w14:textId="77777777" w:rsidR="00683599" w:rsidRPr="0039046D" w:rsidRDefault="00683599" w:rsidP="00683599">
      <w:pPr>
        <w:pStyle w:val="Default"/>
      </w:pPr>
      <w:r w:rsidRPr="0039046D">
        <w:t xml:space="preserve">Ex. beq $1, $3, 3 </w:t>
      </w:r>
    </w:p>
    <w:p w14:paraId="5D9F614D" w14:textId="77777777" w:rsidR="00683599" w:rsidRPr="0039046D" w:rsidRDefault="00683599" w:rsidP="00683599">
      <w:pPr>
        <w:pStyle w:val="Default"/>
      </w:pPr>
      <w:r w:rsidRPr="0039046D">
        <w:t>100 001 011 0000011</w:t>
      </w:r>
    </w:p>
    <w:p w14:paraId="210F13FB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</w:p>
    <w:p w14:paraId="5A7E534E" w14:textId="0E12B83C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BGTZ: if $s &gt; 0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+ 4 + (offset &lt;&lt; 2); else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</w:t>
      </w:r>
      <w:r w:rsidR="00250F40">
        <w:rPr>
          <w:color w:val="1F3864" w:themeColor="accent1" w:themeShade="80"/>
        </w:rPr>
        <w:t>1</w:t>
      </w:r>
      <w:r w:rsidRPr="0039046D">
        <w:rPr>
          <w:color w:val="1F3864" w:themeColor="accent1" w:themeShade="80"/>
        </w:rPr>
        <w:t xml:space="preserve">; </w:t>
      </w:r>
    </w:p>
    <w:p w14:paraId="3B4ED059" w14:textId="77777777" w:rsidR="00683599" w:rsidRPr="0039046D" w:rsidRDefault="00683599" w:rsidP="0068359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 xml:space="preserve">bgtz $s, offset </w:t>
      </w:r>
    </w:p>
    <w:p w14:paraId="599BA738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101 sss 000 iiiiiii</w:t>
      </w:r>
    </w:p>
    <w:p w14:paraId="436AF4B9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Ex. bgtz $2, 6</w:t>
      </w:r>
    </w:p>
    <w:p w14:paraId="793B2DD4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101 010 000 0000110</w:t>
      </w:r>
    </w:p>
    <w:p w14:paraId="509305D7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</w:p>
    <w:p w14:paraId="3353E2DF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BNE: if $s != $t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+ 1 + (offset &lt;&lt; 2); else PC </w:t>
      </w:r>
      <w:r w:rsidRPr="0039046D">
        <w:rPr>
          <w:rFonts w:ascii="Wingdings" w:hAnsi="Wingdings" w:cs="Wingdings"/>
          <w:color w:val="1F3864" w:themeColor="accent1" w:themeShade="80"/>
        </w:rPr>
        <w:t>ß</w:t>
      </w:r>
      <w:r w:rsidRPr="0039046D">
        <w:rPr>
          <w:color w:val="1F3864" w:themeColor="accent1" w:themeShade="80"/>
        </w:rPr>
        <w:t xml:space="preserve">PC + 1; </w:t>
      </w:r>
    </w:p>
    <w:p w14:paraId="34334FB7" w14:textId="77777777" w:rsidR="00683599" w:rsidRPr="0039046D" w:rsidRDefault="00683599" w:rsidP="0068359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1F3864" w:themeColor="accent1" w:themeShade="80"/>
          <w:sz w:val="24"/>
          <w:szCs w:val="24"/>
        </w:rPr>
      </w:pPr>
      <w:r w:rsidRPr="0039046D">
        <w:rPr>
          <w:rFonts w:ascii="Arial" w:hAnsi="Arial" w:cs="Arial"/>
          <w:color w:val="1F3864" w:themeColor="accent1" w:themeShade="80"/>
          <w:sz w:val="24"/>
          <w:szCs w:val="24"/>
        </w:rPr>
        <w:t xml:space="preserve">bne $s, $t, offset </w:t>
      </w:r>
    </w:p>
    <w:p w14:paraId="2F85FCFE" w14:textId="77777777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110 sss ttt iiiiiii</w:t>
      </w:r>
    </w:p>
    <w:p w14:paraId="42476A20" w14:textId="0BDE7896" w:rsidR="00683599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 xml:space="preserve">Ex. bne $2, $3, </w:t>
      </w:r>
      <w:r w:rsidR="005038CA">
        <w:rPr>
          <w:color w:val="1F3864" w:themeColor="accent1" w:themeShade="80"/>
        </w:rPr>
        <w:t>1</w:t>
      </w:r>
    </w:p>
    <w:p w14:paraId="0757FDD8" w14:textId="7C0E696D" w:rsidR="002C5CB4" w:rsidRPr="0039046D" w:rsidRDefault="00683599" w:rsidP="00683599">
      <w:pPr>
        <w:pStyle w:val="Default"/>
        <w:rPr>
          <w:color w:val="1F3864" w:themeColor="accent1" w:themeShade="80"/>
        </w:rPr>
      </w:pPr>
      <w:r w:rsidRPr="0039046D">
        <w:rPr>
          <w:color w:val="1F3864" w:themeColor="accent1" w:themeShade="80"/>
        </w:rPr>
        <w:t>110 010 011 0000100</w:t>
      </w:r>
    </w:p>
    <w:p w14:paraId="31EAB4C6" w14:textId="77777777" w:rsidR="0039046D" w:rsidRDefault="0039046D" w:rsidP="00683599">
      <w:pPr>
        <w:pStyle w:val="Default"/>
        <w:rPr>
          <w:color w:val="1F3864" w:themeColor="accent1" w:themeShade="80"/>
          <w:sz w:val="23"/>
          <w:szCs w:val="23"/>
        </w:rPr>
      </w:pPr>
    </w:p>
    <w:p w14:paraId="72DE04DD" w14:textId="77777777" w:rsidR="0039046D" w:rsidRDefault="0039046D" w:rsidP="00683599">
      <w:pPr>
        <w:pStyle w:val="Default"/>
        <w:rPr>
          <w:color w:val="1F3864" w:themeColor="accent1" w:themeShade="80"/>
          <w:sz w:val="23"/>
          <w:szCs w:val="23"/>
        </w:rPr>
      </w:pPr>
    </w:p>
    <w:p w14:paraId="663DF250" w14:textId="77777777" w:rsidR="0039046D" w:rsidRPr="00683599" w:rsidRDefault="0039046D" w:rsidP="00683599">
      <w:pPr>
        <w:pStyle w:val="Default"/>
        <w:rPr>
          <w:color w:val="1F3864" w:themeColor="accent1" w:themeShade="80"/>
          <w:sz w:val="23"/>
          <w:szCs w:val="23"/>
        </w:rPr>
      </w:pPr>
    </w:p>
    <w:p w14:paraId="57980B49" w14:textId="37A64D4E" w:rsidR="000D7389" w:rsidRPr="00F11CE6" w:rsidRDefault="000D7389" w:rsidP="00F11CE6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ro-RO"/>
        </w:rPr>
      </w:pPr>
      <w:r w:rsidRPr="000D7389">
        <w:rPr>
          <w:rFonts w:ascii="Times New Roman" w:hAnsi="Times New Roman" w:cs="Times New Roman"/>
          <w:sz w:val="32"/>
          <w:szCs w:val="32"/>
          <w:lang w:val="ro-RO"/>
        </w:rPr>
        <w:t>Instrucțiuni de tip J</w:t>
      </w:r>
    </w:p>
    <w:p w14:paraId="15F8F7AD" w14:textId="172BE7D0" w:rsidR="000D7389" w:rsidRPr="0039046D" w:rsidRDefault="000D7389" w:rsidP="000D7389">
      <w:pPr>
        <w:pStyle w:val="Default"/>
      </w:pPr>
      <w:r w:rsidRPr="0039046D">
        <w:t xml:space="preserve">J:   PC </w:t>
      </w:r>
      <w:r w:rsidRPr="0039046D">
        <w:rPr>
          <w:rFonts w:ascii="Wingdings" w:hAnsi="Wingdings" w:cs="Wingdings"/>
        </w:rPr>
        <w:t>ß</w:t>
      </w:r>
      <w:r w:rsidRPr="0039046D">
        <w:t xml:space="preserve">((PC +4) &amp; 0xf0000000) | (target &lt;&lt; 2); </w:t>
      </w:r>
    </w:p>
    <w:p w14:paraId="0B426AC3" w14:textId="77777777" w:rsidR="000D7389" w:rsidRPr="0039046D" w:rsidRDefault="000D7389" w:rsidP="000D7389">
      <w:pPr>
        <w:pStyle w:val="Default"/>
      </w:pPr>
      <w:r w:rsidRPr="0039046D">
        <w:t>j target</w:t>
      </w:r>
    </w:p>
    <w:p w14:paraId="0E067630" w14:textId="77777777" w:rsidR="000D7389" w:rsidRPr="0039046D" w:rsidRDefault="000D7389" w:rsidP="000D7389">
      <w:pPr>
        <w:pStyle w:val="Default"/>
      </w:pPr>
      <w:r w:rsidRPr="0039046D">
        <w:t>111 iiiiiii</w:t>
      </w:r>
    </w:p>
    <w:p w14:paraId="28F0BD85" w14:textId="77777777" w:rsidR="000D7389" w:rsidRPr="0039046D" w:rsidRDefault="000D7389" w:rsidP="000D7389">
      <w:pPr>
        <w:pStyle w:val="Default"/>
      </w:pPr>
      <w:r w:rsidRPr="0039046D">
        <w:t>Ex. j 1</w:t>
      </w:r>
    </w:p>
    <w:p w14:paraId="63E5FE39" w14:textId="0956C9A5" w:rsidR="00DF02DF" w:rsidRPr="0039046D" w:rsidRDefault="000D7389" w:rsidP="000D7389">
      <w:pPr>
        <w:pStyle w:val="Default"/>
      </w:pPr>
      <w:r w:rsidRPr="0039046D">
        <w:t>111 0000000000001</w:t>
      </w:r>
    </w:p>
    <w:p w14:paraId="3A6F9854" w14:textId="58D7FCF1" w:rsidR="00DF02DF" w:rsidRDefault="00DF02DF" w:rsidP="000D7389">
      <w:pPr>
        <w:pStyle w:val="Default"/>
        <w:rPr>
          <w:sz w:val="23"/>
          <w:szCs w:val="23"/>
        </w:rPr>
      </w:pPr>
    </w:p>
    <w:p w14:paraId="0F9A4E29" w14:textId="710F99A4" w:rsidR="008E333F" w:rsidRDefault="00DF02DF" w:rsidP="00F11CE6">
      <w:pPr>
        <w:ind w:hanging="1080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anchor distT="0" distB="0" distL="114300" distR="114300" simplePos="0" relativeHeight="251658240" behindDoc="0" locked="0" layoutInCell="1" allowOverlap="1" wp14:anchorId="51C7180E" wp14:editId="6C4E905F">
            <wp:simplePos x="0" y="0"/>
            <wp:positionH relativeFrom="margin">
              <wp:posOffset>3116580</wp:posOffset>
            </wp:positionH>
            <wp:positionV relativeFrom="margin">
              <wp:posOffset>1569720</wp:posOffset>
            </wp:positionV>
            <wp:extent cx="3147060" cy="1715135"/>
            <wp:effectExtent l="0" t="0" r="0" b="0"/>
            <wp:wrapSquare wrapText="bothSides"/>
            <wp:docPr id="1911062371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71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CE6"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205F4EC2" wp14:editId="0D00AEDD">
            <wp:extent cx="3386695" cy="1783080"/>
            <wp:effectExtent l="0" t="0" r="4445" b="7620"/>
            <wp:docPr id="2007964357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170" cy="1817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01328A" w14:textId="27CB9290" w:rsidR="006A5C2E" w:rsidRDefault="006A5C2E" w:rsidP="00DF02DF">
      <w:pPr>
        <w:ind w:hanging="1260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10AF5F23" wp14:editId="507B295D">
            <wp:extent cx="3459480" cy="4506761"/>
            <wp:effectExtent l="0" t="0" r="7620" b="8255"/>
            <wp:docPr id="529823224" name="Imagine 7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23224" name="Imagine 7" descr="O imagine care conține diagramă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4506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0827CFD2" wp14:editId="3CB024FD">
            <wp:extent cx="3270087" cy="3588357"/>
            <wp:effectExtent l="0" t="0" r="6985" b="0"/>
            <wp:docPr id="201582670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193" cy="358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09CA6" w14:textId="45FEDAEC" w:rsidR="006A5C2E" w:rsidRDefault="006A5C2E" w:rsidP="006A5C2E">
      <w:pPr>
        <w:ind w:left="-1260"/>
        <w:rPr>
          <w:rFonts w:ascii="Times New Roman" w:hAnsi="Times New Roman" w:cs="Times New Roman"/>
          <w:sz w:val="32"/>
          <w:szCs w:val="32"/>
          <w:lang w:val="ro-RO"/>
        </w:rPr>
      </w:pPr>
      <w:r>
        <w:rPr>
          <w:rFonts w:ascii="Times New Roman" w:hAnsi="Times New Roman" w:cs="Times New Roman"/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59264" behindDoc="0" locked="0" layoutInCell="1" allowOverlap="1" wp14:anchorId="3B12F186" wp14:editId="6F85B42B">
            <wp:simplePos x="0" y="0"/>
            <wp:positionH relativeFrom="margin">
              <wp:posOffset>2941320</wp:posOffset>
            </wp:positionH>
            <wp:positionV relativeFrom="margin">
              <wp:posOffset>300990</wp:posOffset>
            </wp:positionV>
            <wp:extent cx="3688427" cy="1325880"/>
            <wp:effectExtent l="0" t="0" r="7620" b="7620"/>
            <wp:wrapSquare wrapText="bothSides"/>
            <wp:docPr id="39066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27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5D215890" wp14:editId="4C144DD8">
            <wp:extent cx="3620940" cy="5090160"/>
            <wp:effectExtent l="0" t="0" r="0" b="0"/>
            <wp:docPr id="1838553890" name="Imagine 9" descr="O imagine care conține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53890" name="Imagine 9" descr="O imagine care conține diagramă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131" cy="5129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szCs w:val="32"/>
          <w:lang w:val="ro-RO"/>
        </w:rPr>
        <w:drawing>
          <wp:inline distT="0" distB="0" distL="0" distR="0" wp14:anchorId="2E35BCAD" wp14:editId="1EC37DE5">
            <wp:extent cx="4198620" cy="2773680"/>
            <wp:effectExtent l="0" t="0" r="0" b="7620"/>
            <wp:docPr id="162397844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A2D0D" w14:textId="77777777" w:rsidR="00DF02DF" w:rsidRDefault="00DF02DF" w:rsidP="00DF02DF">
      <w:pPr>
        <w:pStyle w:val="Default"/>
        <w:ind w:left="720"/>
        <w:rPr>
          <w:rFonts w:ascii="Times New Roman" w:hAnsi="Times New Roman" w:cs="Times New Roman"/>
          <w:sz w:val="28"/>
          <w:szCs w:val="28"/>
        </w:rPr>
      </w:pPr>
    </w:p>
    <w:p w14:paraId="06A5AE97" w14:textId="1F938520" w:rsidR="00DF02DF" w:rsidRPr="0039046D" w:rsidRDefault="005D5173" w:rsidP="005D5173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39046D">
        <w:rPr>
          <w:rFonts w:ascii="Times New Roman" w:hAnsi="Times New Roman" w:cs="Times New Roman"/>
          <w:b/>
          <w:bCs/>
          <w:sz w:val="32"/>
          <w:szCs w:val="32"/>
          <w:lang w:val="ro-RO"/>
        </w:rPr>
        <w:lastRenderedPageBreak/>
        <w:t>Valorile semnalelor de control</w:t>
      </w:r>
    </w:p>
    <w:p w14:paraId="4E260833" w14:textId="77777777" w:rsidR="005D5173" w:rsidRDefault="005D5173" w:rsidP="005D5173">
      <w:pPr>
        <w:pStyle w:val="Default"/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Tabelgril"/>
        <w:tblW w:w="10241" w:type="dxa"/>
        <w:jc w:val="center"/>
        <w:tblInd w:w="0" w:type="dxa"/>
        <w:tblLook w:val="04A0" w:firstRow="1" w:lastRow="0" w:firstColumn="1" w:lastColumn="0" w:noHBand="0" w:noVBand="1"/>
      </w:tblPr>
      <w:tblGrid>
        <w:gridCol w:w="948"/>
        <w:gridCol w:w="726"/>
        <w:gridCol w:w="698"/>
        <w:gridCol w:w="696"/>
        <w:gridCol w:w="667"/>
        <w:gridCol w:w="713"/>
        <w:gridCol w:w="857"/>
        <w:gridCol w:w="857"/>
        <w:gridCol w:w="1069"/>
        <w:gridCol w:w="1069"/>
        <w:gridCol w:w="1069"/>
        <w:gridCol w:w="872"/>
      </w:tblGrid>
      <w:tr w:rsidR="005D5173" w14:paraId="1D98A4F0" w14:textId="77777777" w:rsidTr="005D5173">
        <w:trPr>
          <w:trHeight w:val="837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55AF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Instr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0097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</w:t>
            </w:r>
          </w:p>
          <w:p w14:paraId="3388734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dest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C0C9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Reg</w:t>
            </w:r>
          </w:p>
          <w:p w14:paraId="0D3CD35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write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5083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Alu</w:t>
            </w:r>
          </w:p>
          <w:p w14:paraId="179A4FF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src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9E8E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Ext</w:t>
            </w:r>
          </w:p>
          <w:p w14:paraId="2F67E42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Op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8223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Alu</w:t>
            </w:r>
          </w:p>
          <w:p w14:paraId="3034F8A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Ctrl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4481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Mem</w:t>
            </w:r>
          </w:p>
          <w:p w14:paraId="1FBE1B8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write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3ECD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Mem</w:t>
            </w:r>
          </w:p>
          <w:p w14:paraId="72115D7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to reg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BF0B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Branch</w:t>
            </w:r>
          </w:p>
          <w:p w14:paraId="598E0C1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equal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1F0D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Branch</w:t>
            </w:r>
          </w:p>
          <w:p w14:paraId="6331744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not equal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75BA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Branch</w:t>
            </w:r>
          </w:p>
          <w:p w14:paraId="7B94F46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greater</w:t>
            </w:r>
          </w:p>
          <w:p w14:paraId="1C711DA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than zero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BBB2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Jump</w:t>
            </w:r>
          </w:p>
        </w:tc>
      </w:tr>
      <w:tr w:rsidR="005D5173" w14:paraId="178859FB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C3AC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ADD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7582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DC00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FA7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FE2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3A32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68F0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97EB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F32C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B151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5F53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211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1A49CB80" w14:textId="77777777" w:rsidTr="005D5173">
        <w:trPr>
          <w:trHeight w:val="375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0B7D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A96A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1E6F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7A12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F125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F690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CE7B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23DD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AF2D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3E41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173F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9792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5640F7AC" w14:textId="77777777" w:rsidTr="005D5173">
        <w:trPr>
          <w:trHeight w:val="33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0AA6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SLL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6983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9A16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12A0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514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982A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6741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1A43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60C2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E02A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86E2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8B7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069993E8" w14:textId="77777777" w:rsidTr="005D5173">
        <w:trPr>
          <w:trHeight w:val="379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A582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SRL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5964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228A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DB3B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3ECF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67AD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3BCB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535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5D85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87F9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43F3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AF08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5C110D9D" w14:textId="77777777" w:rsidTr="005D5173">
        <w:trPr>
          <w:trHeight w:val="33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BEC3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AND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2F2D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C218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E89E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CA77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2B1C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A852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2A73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5F3D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7AF6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0123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8FE5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2870D779" w14:textId="77777777" w:rsidTr="005D5173">
        <w:trPr>
          <w:trHeight w:val="379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435F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7678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C5AC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2390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209F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46B4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5090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BAF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8A87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7D5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8E90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00EB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34687524" w14:textId="77777777" w:rsidTr="005D5173">
        <w:trPr>
          <w:trHeight w:val="375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0CC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XOR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1331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2A1B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2126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43C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ADA6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96D7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97C7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7F1D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48E9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EB1A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3726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74C23638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2C7D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SLLV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A1E5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A93C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4C8A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3B7A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9E9A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5469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10A8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DFCC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7B51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BEA4F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AB5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1B7EA4B1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E7B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ADDI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474E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5B3C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FE9A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2D92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2475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7FD9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948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97AE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D8A0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4DD4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A93A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6AB80744" w14:textId="77777777" w:rsidTr="005D5173">
        <w:trPr>
          <w:trHeight w:val="375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0D0E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LW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D78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8688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EE10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AB4A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1944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3572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3D68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8CA1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D82E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310A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3073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362C5561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BB07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SW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B8B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814C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1381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257B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C2DF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C742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1267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E118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24D0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1736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5EA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79EBF2DF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42CB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BEQ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3AD4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BB6B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C70B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D73E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42C3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0FA3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B1D3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BB02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1896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222D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8E7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5EEEA2AB" w14:textId="77777777" w:rsidTr="005D5173">
        <w:trPr>
          <w:trHeight w:val="375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1431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BGTZ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7500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5D676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1565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B246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0252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D7FAA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76F5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6C9C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8809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AB0E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215E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0850872F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367F8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BNE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8538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887D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FB58B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4740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51FC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08482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8550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CE29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8A6E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6D11E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13B6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5D5173" w14:paraId="259C135E" w14:textId="77777777" w:rsidTr="005D5173">
        <w:trPr>
          <w:trHeight w:val="390"/>
          <w:jc w:val="center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EC25C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</w:t>
            </w:r>
          </w:p>
        </w:tc>
        <w:tc>
          <w:tcPr>
            <w:tcW w:w="7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0450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9301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63FE3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DD264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D018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0383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8606D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83161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B32C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10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7BC47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8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EF4A5" w14:textId="77777777" w:rsidR="005D5173" w:rsidRDefault="005D5173">
            <w:pPr>
              <w:pStyle w:val="Defaul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7938DC61" w14:textId="77777777" w:rsidR="005D5173" w:rsidRDefault="005D5173" w:rsidP="005D5173">
      <w:pPr>
        <w:pStyle w:val="Listparagraf"/>
        <w:rPr>
          <w:rFonts w:ascii="Times New Roman" w:hAnsi="Times New Roman" w:cs="Times New Roman"/>
          <w:sz w:val="32"/>
          <w:szCs w:val="32"/>
          <w:lang w:val="ro-RO"/>
        </w:rPr>
      </w:pPr>
    </w:p>
    <w:p w14:paraId="1C53E81D" w14:textId="77777777" w:rsidR="005D5173" w:rsidRPr="00775CB9" w:rsidRDefault="005D5173" w:rsidP="00775CB9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20319486" w14:textId="77777777" w:rsidR="005D5173" w:rsidRPr="0039046D" w:rsidRDefault="005D5173" w:rsidP="005D5173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39046D">
        <w:rPr>
          <w:rFonts w:ascii="Times New Roman" w:hAnsi="Times New Roman" w:cs="Times New Roman"/>
          <w:b/>
          <w:bCs/>
          <w:sz w:val="32"/>
          <w:szCs w:val="32"/>
          <w:lang w:val="ro-RO"/>
        </w:rPr>
        <w:t>Descrierea programului ales</w:t>
      </w:r>
    </w:p>
    <w:p w14:paraId="762DA44E" w14:textId="4D8D1400" w:rsidR="005D5173" w:rsidRPr="0039046D" w:rsidRDefault="005D5173" w:rsidP="009A3D18">
      <w:pPr>
        <w:spacing w:after="0"/>
        <w:ind w:firstLine="36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Programul</w:t>
      </w:r>
      <w:r w:rsidR="009A3D18" w:rsidRPr="0039046D">
        <w:rPr>
          <w:rFonts w:ascii="Times New Roman" w:hAnsi="Times New Roman" w:cs="Times New Roman"/>
          <w:sz w:val="24"/>
          <w:szCs w:val="24"/>
          <w:lang w:val="ro-RO"/>
        </w:rPr>
        <w:t xml:space="preserve"> în limbajul C</w:t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 xml:space="preserve"> pe care l-am ales</w:t>
      </w:r>
      <w:r w:rsidR="009A3D18" w:rsidRPr="0039046D">
        <w:rPr>
          <w:rFonts w:ascii="Times New Roman" w:hAnsi="Times New Roman" w:cs="Times New Roman"/>
          <w:sz w:val="24"/>
          <w:szCs w:val="24"/>
          <w:lang w:val="ro-RO"/>
        </w:rPr>
        <w:t>,</w:t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 xml:space="preserve"> pentru a fi testat </w:t>
      </w:r>
      <w:r w:rsidR="009A3D18" w:rsidRPr="0039046D">
        <w:rPr>
          <w:rFonts w:ascii="Times New Roman" w:hAnsi="Times New Roman" w:cs="Times New Roman"/>
          <w:sz w:val="24"/>
          <w:szCs w:val="24"/>
          <w:lang w:val="ro-RO"/>
        </w:rPr>
        <w:t>cu ajutorul procesorului, are rolul de a calcula suma elementelor diferite de cifra 3 dintr-un vector de 10 elemente.</w:t>
      </w:r>
    </w:p>
    <w:p w14:paraId="27BB027E" w14:textId="7EA75DFC" w:rsidR="009A3D18" w:rsidRPr="0039046D" w:rsidRDefault="005D5173" w:rsidP="009A3D18">
      <w:pPr>
        <w:spacing w:after="0"/>
        <w:ind w:firstLine="36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Programul parcurge fiecare element dintr-un vector folosind un for. În interiorul acestui for, se testează condiția ca elementul curent să fie diferit de 3 cu ajutorul unui if. În cazul în care elementul curent îndeplinește această condiție, acesta este adăugat la o variabilă suma, care a fost declarată și inițializată la începutul programului. În caz contrar, dacă elementul este egal cu 3, acesta nu este adăugat la sumă.</w:t>
      </w:r>
    </w:p>
    <w:p w14:paraId="6B2A21A6" w14:textId="33AE89AA" w:rsidR="009A3D18" w:rsidRPr="0039046D" w:rsidRDefault="009A3D18" w:rsidP="009A3D18">
      <w:pPr>
        <w:spacing w:after="0"/>
        <w:ind w:firstLine="36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În vederea implementării programului pe FPGA, acesta trebuie convertit în limbaj de asamblare și apoi în cod mașină.</w:t>
      </w:r>
    </w:p>
    <w:p w14:paraId="7A4FB5A6" w14:textId="77777777" w:rsidR="005D5173" w:rsidRDefault="005D5173" w:rsidP="005D5173">
      <w:pPr>
        <w:spacing w:after="0"/>
        <w:rPr>
          <w:rFonts w:ascii="Arial" w:hAnsi="Arial" w:cs="Arial"/>
          <w:sz w:val="24"/>
          <w:szCs w:val="24"/>
          <w:lang w:val="ro-RO"/>
        </w:rPr>
      </w:pPr>
    </w:p>
    <w:p w14:paraId="4F0EF190" w14:textId="77777777" w:rsidR="009A3D18" w:rsidRDefault="009A3D18" w:rsidP="005D5173">
      <w:pPr>
        <w:spacing w:after="0"/>
        <w:rPr>
          <w:rFonts w:ascii="Arial" w:hAnsi="Arial" w:cs="Arial"/>
          <w:sz w:val="24"/>
          <w:szCs w:val="24"/>
          <w:lang w:val="ro-RO"/>
        </w:rPr>
      </w:pPr>
    </w:p>
    <w:p w14:paraId="4A6AAD5F" w14:textId="77777777" w:rsidR="009A3D18" w:rsidRDefault="009A3D18" w:rsidP="005D5173">
      <w:pPr>
        <w:spacing w:after="0"/>
        <w:rPr>
          <w:rFonts w:ascii="Arial" w:hAnsi="Arial" w:cs="Arial"/>
          <w:sz w:val="24"/>
          <w:szCs w:val="24"/>
          <w:lang w:val="ro-RO"/>
        </w:rPr>
      </w:pPr>
    </w:p>
    <w:p w14:paraId="56A1ED8F" w14:textId="74989187" w:rsidR="005D5173" w:rsidRPr="0039046D" w:rsidRDefault="005D5173" w:rsidP="009A3D18">
      <w:pPr>
        <w:pStyle w:val="Listparagraf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b/>
          <w:bCs/>
          <w:sz w:val="24"/>
          <w:szCs w:val="24"/>
          <w:lang w:val="ro-RO"/>
        </w:rPr>
        <w:lastRenderedPageBreak/>
        <w:t>Programul în limbaj C</w:t>
      </w:r>
    </w:p>
    <w:p w14:paraId="422EF128" w14:textId="77777777" w:rsidR="009A3D18" w:rsidRPr="009A3D18" w:rsidRDefault="009A3D18" w:rsidP="009A3D18">
      <w:pPr>
        <w:pStyle w:val="Listparagraf"/>
        <w:spacing w:after="0"/>
        <w:rPr>
          <w:rFonts w:ascii="Arial" w:hAnsi="Arial" w:cs="Arial"/>
          <w:b/>
          <w:bCs/>
          <w:sz w:val="24"/>
          <w:szCs w:val="24"/>
          <w:lang w:val="ro-RO"/>
        </w:rPr>
      </w:pPr>
    </w:p>
    <w:p w14:paraId="7C259C99" w14:textId="77777777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int A[10]={1,3,2,4,3,1,7,3,9,2};</w:t>
      </w:r>
    </w:p>
    <w:p w14:paraId="49F5A313" w14:textId="03D74449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int sum=0;</w:t>
      </w:r>
    </w:p>
    <w:p w14:paraId="6F7DF5BA" w14:textId="77777777" w:rsidR="005D5173" w:rsidRPr="0039046D" w:rsidRDefault="005D5173" w:rsidP="00F64A6E">
      <w:pPr>
        <w:spacing w:after="0"/>
        <w:ind w:left="72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for(int i=0; i&lt;n; i++)</w:t>
      </w:r>
    </w:p>
    <w:p w14:paraId="4E48DB01" w14:textId="3240F4C0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  <w:t>{</w:t>
      </w:r>
    </w:p>
    <w:p w14:paraId="5C0687B5" w14:textId="4936419F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  <w:t>If(A[i]!=3)</w:t>
      </w:r>
    </w:p>
    <w:p w14:paraId="01911C80" w14:textId="4D6A78F3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="00F64A6E"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>{</w:t>
      </w:r>
    </w:p>
    <w:p w14:paraId="53756682" w14:textId="700025AA" w:rsidR="005D5173" w:rsidRPr="0039046D" w:rsidRDefault="005D5173" w:rsidP="00F64A6E">
      <w:pPr>
        <w:spacing w:after="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</w:r>
      <w:r w:rsidRPr="0039046D">
        <w:rPr>
          <w:rFonts w:ascii="Times New Roman" w:hAnsi="Times New Roman" w:cs="Times New Roman"/>
          <w:sz w:val="24"/>
          <w:szCs w:val="24"/>
          <w:lang w:val="ro-RO"/>
        </w:rPr>
        <w:tab/>
        <w:t>sum=sum+A[i];</w:t>
      </w:r>
    </w:p>
    <w:p w14:paraId="703B5356" w14:textId="349501DE" w:rsidR="005D5173" w:rsidRPr="0039046D" w:rsidRDefault="005D5173" w:rsidP="00F64A6E">
      <w:pPr>
        <w:spacing w:after="0"/>
        <w:ind w:left="1440" w:firstLine="72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}</w:t>
      </w:r>
    </w:p>
    <w:p w14:paraId="2EF90EB7" w14:textId="77777777" w:rsidR="005D5173" w:rsidRPr="0039046D" w:rsidRDefault="005D5173" w:rsidP="00F64A6E">
      <w:pPr>
        <w:spacing w:after="0"/>
        <w:ind w:left="1440"/>
        <w:rPr>
          <w:rFonts w:ascii="Times New Roman" w:hAnsi="Times New Roman" w:cs="Times New Roman"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sz w:val="24"/>
          <w:szCs w:val="24"/>
          <w:lang w:val="ro-RO"/>
        </w:rPr>
        <w:t>}</w:t>
      </w:r>
    </w:p>
    <w:p w14:paraId="276888EB" w14:textId="77777777" w:rsidR="005D5173" w:rsidRPr="0039046D" w:rsidRDefault="005D5173" w:rsidP="005D5173">
      <w:pPr>
        <w:spacing w:after="0"/>
        <w:ind w:left="1440"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FB4CA85" w14:textId="77777777" w:rsidR="005D5173" w:rsidRPr="0039046D" w:rsidRDefault="005D5173" w:rsidP="005D5173">
      <w:pPr>
        <w:spacing w:after="0"/>
        <w:ind w:left="1440" w:firstLine="720"/>
        <w:rPr>
          <w:rFonts w:ascii="Times New Roman" w:hAnsi="Times New Roman" w:cs="Times New Roman"/>
          <w:sz w:val="24"/>
          <w:szCs w:val="24"/>
          <w:lang w:val="ro-RO"/>
        </w:rPr>
      </w:pPr>
    </w:p>
    <w:p w14:paraId="23B661B7" w14:textId="1A168FA0" w:rsidR="005D5173" w:rsidRPr="0039046D" w:rsidRDefault="00555199" w:rsidP="00555199">
      <w:pPr>
        <w:pStyle w:val="Listparagraf"/>
        <w:numPr>
          <w:ilvl w:val="0"/>
          <w:numId w:val="10"/>
        </w:numPr>
        <w:spacing w:after="0"/>
        <w:rPr>
          <w:rFonts w:ascii="Times New Roman" w:hAnsi="Times New Roman" w:cs="Times New Roman"/>
          <w:b/>
          <w:bCs/>
          <w:sz w:val="24"/>
          <w:szCs w:val="24"/>
          <w:lang w:val="ro-RO"/>
        </w:rPr>
      </w:pPr>
      <w:r w:rsidRPr="0039046D">
        <w:rPr>
          <w:rFonts w:ascii="Times New Roman" w:hAnsi="Times New Roman" w:cs="Times New Roman"/>
          <w:b/>
          <w:bCs/>
          <w:sz w:val="24"/>
          <w:szCs w:val="24"/>
          <w:lang w:val="ro-RO"/>
        </w:rPr>
        <w:t>Programul în limbaj de asamblare</w:t>
      </w:r>
    </w:p>
    <w:p w14:paraId="75011C4B" w14:textId="77777777" w:rsidR="00326F9B" w:rsidRDefault="00326F9B" w:rsidP="00775CB9">
      <w:pPr>
        <w:pStyle w:val="Default"/>
      </w:pPr>
    </w:p>
    <w:p w14:paraId="46A75525" w14:textId="3D1EA06D" w:rsidR="00326F9B" w:rsidRPr="00775CB9" w:rsidRDefault="00326F9B" w:rsidP="00326F9B">
      <w:pPr>
        <w:pStyle w:val="Default"/>
        <w:ind w:left="360"/>
      </w:pPr>
      <w:r w:rsidRPr="00775CB9">
        <w:t xml:space="preserve">add $1, $0, $0      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1C7A3580" w14:textId="115D2344" w:rsidR="00326F9B" w:rsidRPr="00775CB9" w:rsidRDefault="00326F9B" w:rsidP="00326F9B">
      <w:pPr>
        <w:pStyle w:val="Default"/>
        <w:ind w:left="360"/>
      </w:pPr>
      <w:r w:rsidRPr="00775CB9">
        <w:t>addi $4, $0, 10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176326CD" w14:textId="2AD8B3B2" w:rsidR="00326F9B" w:rsidRPr="00775CB9" w:rsidRDefault="00326F9B" w:rsidP="00326F9B">
      <w:pPr>
        <w:pStyle w:val="Default"/>
        <w:ind w:left="360"/>
      </w:pPr>
      <w:r w:rsidRPr="00775CB9">
        <w:t>addi $6, $0, 3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51D43BE5" w14:textId="0190CB6D" w:rsidR="00326F9B" w:rsidRPr="00775CB9" w:rsidRDefault="00326F9B" w:rsidP="00326F9B">
      <w:pPr>
        <w:pStyle w:val="Default"/>
        <w:ind w:left="360"/>
      </w:pPr>
      <w:r w:rsidRPr="00775CB9">
        <w:t>add $2, $0, $0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560AAD96" w14:textId="7CC08A91" w:rsidR="00326F9B" w:rsidRPr="00775CB9" w:rsidRDefault="00326F9B" w:rsidP="00326F9B">
      <w:pPr>
        <w:pStyle w:val="Default"/>
        <w:ind w:left="360"/>
      </w:pPr>
      <w:r w:rsidRPr="00775CB9">
        <w:t>add $5, $0, $0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72B234D2" w14:textId="33951641" w:rsidR="00326F9B" w:rsidRPr="00775CB9" w:rsidRDefault="00326F9B" w:rsidP="00326F9B">
      <w:pPr>
        <w:pStyle w:val="Default"/>
        <w:ind w:left="360"/>
      </w:pPr>
      <w:r w:rsidRPr="00775CB9">
        <w:t>beq $1, $4, 6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39A15A9E" w14:textId="1F7B3FE4" w:rsidR="00326F9B" w:rsidRPr="00775CB9" w:rsidRDefault="00326F9B" w:rsidP="00326F9B">
      <w:pPr>
        <w:pStyle w:val="Default"/>
        <w:ind w:left="360"/>
      </w:pPr>
      <w:r w:rsidRPr="00775CB9">
        <w:t>lw $3, 10($2)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7E1E42D3" w14:textId="0F39869D" w:rsidR="00326F9B" w:rsidRPr="00775CB9" w:rsidRDefault="00326F9B" w:rsidP="00326F9B">
      <w:pPr>
        <w:pStyle w:val="Default"/>
        <w:ind w:left="360"/>
      </w:pPr>
      <w:r w:rsidRPr="00775CB9">
        <w:t>b</w:t>
      </w:r>
      <w:r w:rsidR="00640E8E">
        <w:t>ne</w:t>
      </w:r>
      <w:r w:rsidRPr="00775CB9">
        <w:t xml:space="preserve"> $3, $6, 1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69F69A47" w14:textId="1E3D3D57" w:rsidR="00326F9B" w:rsidRPr="00775CB9" w:rsidRDefault="00326F9B" w:rsidP="00326F9B">
      <w:pPr>
        <w:pStyle w:val="Default"/>
        <w:ind w:left="360"/>
      </w:pPr>
      <w:r w:rsidRPr="00775CB9">
        <w:t>add $5, $5, $3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348978ED" w14:textId="2E66F2D2" w:rsidR="00326F9B" w:rsidRPr="00775CB9" w:rsidRDefault="00326F9B" w:rsidP="00326F9B">
      <w:pPr>
        <w:pStyle w:val="Default"/>
        <w:ind w:left="360"/>
      </w:pPr>
      <w:r w:rsidRPr="00775CB9">
        <w:t>addi $2, $2, 1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18F0DB7D" w14:textId="0C6FCA96" w:rsidR="00326F9B" w:rsidRPr="00775CB9" w:rsidRDefault="00326F9B" w:rsidP="00326F9B">
      <w:pPr>
        <w:pStyle w:val="Default"/>
        <w:ind w:left="360"/>
      </w:pPr>
      <w:r w:rsidRPr="00775CB9">
        <w:t>addi $1, $1, 1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6B211782" w14:textId="714F5B55" w:rsidR="00326F9B" w:rsidRPr="00775CB9" w:rsidRDefault="00326F9B" w:rsidP="00326F9B">
      <w:pPr>
        <w:pStyle w:val="Default"/>
        <w:ind w:left="360"/>
      </w:pPr>
      <w:r w:rsidRPr="00775CB9">
        <w:t>j 5</w:t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  <w:r w:rsidRPr="00775CB9">
        <w:tab/>
      </w:r>
    </w:p>
    <w:p w14:paraId="49410E95" w14:textId="6F8FD2E8" w:rsidR="00555199" w:rsidRPr="00775CB9" w:rsidRDefault="00326F9B" w:rsidP="00326F9B">
      <w:pPr>
        <w:spacing w:after="0"/>
        <w:ind w:left="360"/>
        <w:rPr>
          <w:rFonts w:ascii="Arial" w:hAnsi="Arial" w:cs="Arial"/>
          <w:sz w:val="24"/>
          <w:szCs w:val="24"/>
        </w:rPr>
      </w:pPr>
      <w:r w:rsidRPr="00775CB9">
        <w:rPr>
          <w:rFonts w:ascii="Arial" w:hAnsi="Arial" w:cs="Arial"/>
          <w:sz w:val="24"/>
          <w:szCs w:val="24"/>
        </w:rPr>
        <w:t>sw $5, 20($0)</w:t>
      </w:r>
    </w:p>
    <w:p w14:paraId="4894FB32" w14:textId="77777777" w:rsidR="00AB44F5" w:rsidRPr="00326F9B" w:rsidRDefault="00AB44F5" w:rsidP="00326F9B">
      <w:pPr>
        <w:spacing w:after="0"/>
        <w:ind w:left="360"/>
        <w:rPr>
          <w:rFonts w:ascii="Times New Roman" w:hAnsi="Times New Roman" w:cs="Times New Roman"/>
          <w:sz w:val="24"/>
          <w:szCs w:val="24"/>
          <w:lang w:val="ro-RO"/>
        </w:rPr>
      </w:pPr>
    </w:p>
    <w:p w14:paraId="2C8E36EC" w14:textId="77777777" w:rsidR="00775CB9" w:rsidRDefault="00775CB9" w:rsidP="00775CB9">
      <w:pPr>
        <w:pStyle w:val="Default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r w:rsidRPr="00775CB9">
        <w:rPr>
          <w:rFonts w:ascii="Times New Roman" w:hAnsi="Times New Roman" w:cs="Times New Roman"/>
          <w:b/>
          <w:bCs/>
        </w:rPr>
        <w:t xml:space="preserve">Programul in cod mașină </w:t>
      </w:r>
    </w:p>
    <w:p w14:paraId="70B4FAE4" w14:textId="77777777" w:rsidR="00775CB9" w:rsidRPr="00775CB9" w:rsidRDefault="00775CB9" w:rsidP="00775CB9">
      <w:pPr>
        <w:pStyle w:val="Default"/>
        <w:ind w:left="720"/>
        <w:rPr>
          <w:rFonts w:ascii="Times New Roman" w:hAnsi="Times New Roman" w:cs="Times New Roman"/>
          <w:b/>
          <w:bCs/>
        </w:rPr>
      </w:pPr>
    </w:p>
    <w:p w14:paraId="1907FA09" w14:textId="61524782" w:rsidR="00AB44F5" w:rsidRPr="00775CB9" w:rsidRDefault="00AB44F5" w:rsidP="00775CB9">
      <w:pPr>
        <w:pStyle w:val="Default"/>
        <w:ind w:left="360"/>
      </w:pPr>
      <w:r w:rsidRPr="00775CB9">
        <w:t>000 000 000 001 0 000  =&gt; 0010</w:t>
      </w:r>
    </w:p>
    <w:p w14:paraId="620FFBAA" w14:textId="4D7B6D11" w:rsidR="00AB44F5" w:rsidRPr="00775CB9" w:rsidRDefault="00AB44F5" w:rsidP="00AB44F5">
      <w:pPr>
        <w:pStyle w:val="Default"/>
        <w:ind w:left="360"/>
      </w:pPr>
      <w:r w:rsidRPr="00775CB9">
        <w:t>001 000 100 0001010  =&gt; 220A</w:t>
      </w:r>
    </w:p>
    <w:p w14:paraId="1A36A524" w14:textId="5BFE7FD8" w:rsidR="00AB44F5" w:rsidRPr="00775CB9" w:rsidRDefault="00AB44F5" w:rsidP="00AB44F5">
      <w:pPr>
        <w:pStyle w:val="Default"/>
        <w:ind w:left="360"/>
      </w:pPr>
      <w:r w:rsidRPr="00775CB9">
        <w:t>001 000 010 0000011  =&gt; 2103</w:t>
      </w:r>
    </w:p>
    <w:p w14:paraId="3D6A1DA3" w14:textId="04235EF5" w:rsidR="00AB44F5" w:rsidRPr="00775CB9" w:rsidRDefault="00AB44F5" w:rsidP="00AB44F5">
      <w:pPr>
        <w:pStyle w:val="Default"/>
        <w:ind w:left="360"/>
      </w:pPr>
      <w:r w:rsidRPr="00775CB9">
        <w:t>000 000 000 010 0 000 =&gt; 0020</w:t>
      </w:r>
    </w:p>
    <w:p w14:paraId="2AFFBB9A" w14:textId="63711444" w:rsidR="00AB44F5" w:rsidRPr="00775CB9" w:rsidRDefault="00AB44F5" w:rsidP="00AB44F5">
      <w:pPr>
        <w:pStyle w:val="Default"/>
        <w:ind w:left="360"/>
      </w:pPr>
      <w:r w:rsidRPr="00775CB9">
        <w:t>000 000 000 101 0 000 =&gt; 0050</w:t>
      </w:r>
    </w:p>
    <w:p w14:paraId="2FCCBE11" w14:textId="3712884D" w:rsidR="00AB44F5" w:rsidRPr="00775CB9" w:rsidRDefault="00640E8E" w:rsidP="00AB44F5">
      <w:pPr>
        <w:pStyle w:val="Default"/>
        <w:ind w:left="360"/>
      </w:pPr>
      <w:r>
        <w:t>100</w:t>
      </w:r>
      <w:r w:rsidR="00AB44F5" w:rsidRPr="00775CB9">
        <w:t xml:space="preserve"> 001 100 0000110  =&gt; 8606</w:t>
      </w:r>
    </w:p>
    <w:p w14:paraId="5CA451B7" w14:textId="5964D900" w:rsidR="00AB44F5" w:rsidRPr="00775CB9" w:rsidRDefault="00AB44F5" w:rsidP="00AB44F5">
      <w:pPr>
        <w:pStyle w:val="Default"/>
        <w:ind w:left="360"/>
      </w:pPr>
      <w:r w:rsidRPr="00775CB9">
        <w:t>010 010 011 0001010  =&gt; 498A</w:t>
      </w:r>
    </w:p>
    <w:p w14:paraId="26DFB485" w14:textId="476C485A" w:rsidR="00AB44F5" w:rsidRPr="00775CB9" w:rsidRDefault="00640E8E" w:rsidP="00AB44F5">
      <w:pPr>
        <w:pStyle w:val="Default"/>
        <w:ind w:left="360"/>
      </w:pPr>
      <w:r>
        <w:t>11</w:t>
      </w:r>
      <w:r w:rsidR="00AB44F5" w:rsidRPr="00775CB9">
        <w:t>0 011 110 0000001 =&gt;  8F01</w:t>
      </w:r>
    </w:p>
    <w:p w14:paraId="6F1D2064" w14:textId="0F844FD2" w:rsidR="00AB44F5" w:rsidRPr="00775CB9" w:rsidRDefault="00AB44F5" w:rsidP="00AB44F5">
      <w:pPr>
        <w:pStyle w:val="Default"/>
        <w:ind w:left="360"/>
      </w:pPr>
      <w:r w:rsidRPr="00775CB9">
        <w:t>000 101 011 101 0 000 =&gt; 15D0</w:t>
      </w:r>
    </w:p>
    <w:p w14:paraId="4B708082" w14:textId="099AB7A8" w:rsidR="00AB44F5" w:rsidRPr="00775CB9" w:rsidRDefault="00AB44F5" w:rsidP="00AB44F5">
      <w:pPr>
        <w:pStyle w:val="Default"/>
        <w:ind w:left="360"/>
      </w:pPr>
      <w:r w:rsidRPr="00775CB9">
        <w:t>001 010 010 0000001  =&gt; 2901</w:t>
      </w:r>
    </w:p>
    <w:p w14:paraId="35FECF86" w14:textId="355E9C30" w:rsidR="00AB44F5" w:rsidRPr="00775CB9" w:rsidRDefault="00AB44F5" w:rsidP="00AB44F5">
      <w:pPr>
        <w:pStyle w:val="Default"/>
        <w:ind w:left="360"/>
      </w:pPr>
      <w:r w:rsidRPr="00775CB9">
        <w:t>001 001 001 0000001 =&gt; 2481</w:t>
      </w:r>
    </w:p>
    <w:p w14:paraId="0B6C086C" w14:textId="18EC1E99" w:rsidR="00AB44F5" w:rsidRPr="00775CB9" w:rsidRDefault="00AB44F5" w:rsidP="00AB44F5">
      <w:pPr>
        <w:pStyle w:val="Default"/>
        <w:ind w:left="360"/>
      </w:pPr>
      <w:r w:rsidRPr="00775CB9">
        <w:t>111 0000000000101 =&gt; E005</w:t>
      </w:r>
    </w:p>
    <w:p w14:paraId="4A8BC850" w14:textId="1C1EA137" w:rsidR="00AB44F5" w:rsidRPr="00775CB9" w:rsidRDefault="00AB44F5" w:rsidP="00AB44F5">
      <w:pPr>
        <w:pStyle w:val="Default"/>
        <w:ind w:left="360"/>
      </w:pPr>
      <w:r w:rsidRPr="00775CB9">
        <w:t>011 000 101 0010100 =&gt; 6294</w:t>
      </w:r>
    </w:p>
    <w:p w14:paraId="71322D8D" w14:textId="77777777" w:rsidR="002F020F" w:rsidRDefault="002F020F" w:rsidP="002F020F">
      <w:pPr>
        <w:rPr>
          <w:rFonts w:ascii="Times New Roman" w:hAnsi="Times New Roman" w:cs="Times New Roman"/>
          <w:sz w:val="32"/>
          <w:szCs w:val="32"/>
          <w:lang w:val="ro-RO"/>
        </w:rPr>
      </w:pPr>
    </w:p>
    <w:p w14:paraId="0323BDCA" w14:textId="5A326B8E" w:rsidR="002F020F" w:rsidRPr="00AB44F5" w:rsidRDefault="002F020F" w:rsidP="00AB44F5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207DB6">
        <w:rPr>
          <w:rFonts w:ascii="Times New Roman" w:hAnsi="Times New Roman" w:cs="Times New Roman"/>
          <w:b/>
          <w:bCs/>
          <w:sz w:val="32"/>
          <w:szCs w:val="32"/>
          <w:lang w:val="ro-RO"/>
        </w:rPr>
        <w:lastRenderedPageBreak/>
        <w:t>Trasarea execuției programului</w:t>
      </w:r>
    </w:p>
    <w:p w14:paraId="0F62526B" w14:textId="77777777" w:rsidR="00AB44F5" w:rsidRDefault="00AB44F5" w:rsidP="00AB44F5">
      <w:pPr>
        <w:pStyle w:val="Default"/>
        <w:rPr>
          <w:lang w:val="hu-HU"/>
        </w:rPr>
      </w:pPr>
      <w:r>
        <w:t xml:space="preserve">add $1, $0, $0      </w:t>
      </w:r>
      <w:r>
        <w:tab/>
        <w:t xml:space="preserve">RD1=0, </w:t>
      </w:r>
      <w:r>
        <w:rPr>
          <w:lang w:val="hu-HU"/>
        </w:rPr>
        <w:t>RD2</w:t>
      </w:r>
      <w:r>
        <w:t>=0, Ext_imm=0, AluRes=0</w:t>
      </w:r>
    </w:p>
    <w:p w14:paraId="4A009555" w14:textId="77777777" w:rsidR="00AB44F5" w:rsidRDefault="00AB44F5" w:rsidP="00AB44F5">
      <w:pPr>
        <w:pStyle w:val="Default"/>
      </w:pPr>
      <w:r>
        <w:t>addi $4, $0, 10</w:t>
      </w:r>
      <w:r>
        <w:tab/>
        <w:t>RD1=0, RD2=0, Ext_imm=10, AluRes=10</w:t>
      </w:r>
      <w:r>
        <w:tab/>
      </w:r>
    </w:p>
    <w:p w14:paraId="136DBC24" w14:textId="77777777" w:rsidR="00AB44F5" w:rsidRDefault="00AB44F5" w:rsidP="00AB44F5">
      <w:pPr>
        <w:pStyle w:val="Default"/>
      </w:pPr>
      <w:r>
        <w:t>addi $6, $0, 3</w:t>
      </w:r>
      <w:r>
        <w:tab/>
        <w:t>RD1=0, RD2=0, Ext_imm=3, AluRes=3</w:t>
      </w:r>
    </w:p>
    <w:p w14:paraId="73D777E2" w14:textId="77777777" w:rsidR="00AB44F5" w:rsidRDefault="00AB44F5" w:rsidP="00AB44F5">
      <w:pPr>
        <w:pStyle w:val="Default"/>
      </w:pPr>
      <w:r>
        <w:t>add $2, $0, $0</w:t>
      </w:r>
      <w:r>
        <w:tab/>
        <w:t>RD1=0, RD2=0, Ext_imm=0, AluRes=0</w:t>
      </w:r>
    </w:p>
    <w:p w14:paraId="2C1F0BE5" w14:textId="77777777" w:rsidR="00AB44F5" w:rsidRDefault="00AB44F5" w:rsidP="00AB44F5">
      <w:pPr>
        <w:pStyle w:val="Default"/>
      </w:pPr>
      <w:r>
        <w:t>add $5, $0, $0</w:t>
      </w:r>
      <w:r>
        <w:tab/>
        <w:t xml:space="preserve">RD1=0, RD2=0, Ext_imm=0, AluRes=0 </w:t>
      </w:r>
    </w:p>
    <w:p w14:paraId="3E180E28" w14:textId="77777777" w:rsidR="00AB44F5" w:rsidRDefault="00AB44F5" w:rsidP="00AB44F5">
      <w:pPr>
        <w:pStyle w:val="Default"/>
      </w:pPr>
      <w:r>
        <w:t>beq $1, $4, 6</w:t>
      </w:r>
      <w:r>
        <w:tab/>
      </w:r>
      <w:r>
        <w:tab/>
        <w:t>RD1=0, RD2=10, Ext_imm=0, AluRes=0</w:t>
      </w:r>
      <w:r>
        <w:tab/>
      </w:r>
    </w:p>
    <w:p w14:paraId="3BE3F6B0" w14:textId="77777777" w:rsidR="00AB44F5" w:rsidRDefault="00AB44F5" w:rsidP="00AB44F5">
      <w:pPr>
        <w:pStyle w:val="Default"/>
      </w:pPr>
      <w:r>
        <w:t>lw $3, 10($2)</w:t>
      </w:r>
      <w:r>
        <w:tab/>
      </w:r>
      <w:r>
        <w:tab/>
        <w:t>RD1=2, RD2=3, Ext_imm=0, AluRes=0, wd=1, mem_data=1 (A[0])</w:t>
      </w:r>
    </w:p>
    <w:p w14:paraId="337B95D4" w14:textId="77777777" w:rsidR="00AB44F5" w:rsidRDefault="00AB44F5" w:rsidP="00AB44F5">
      <w:pPr>
        <w:pStyle w:val="Default"/>
      </w:pPr>
      <w:r>
        <w:t>beq $3, $6, 1</w:t>
      </w:r>
      <w:r>
        <w:tab/>
      </w:r>
      <w:r>
        <w:tab/>
        <w:t>RD1=1, RD2=3, Ext_imm=1, AluRes=0</w:t>
      </w:r>
    </w:p>
    <w:p w14:paraId="272FC254" w14:textId="77777777" w:rsidR="00AB44F5" w:rsidRDefault="00AB44F5" w:rsidP="00AB44F5">
      <w:pPr>
        <w:pStyle w:val="Default"/>
      </w:pPr>
      <w:r>
        <w:t>add $5, $5, $3</w:t>
      </w:r>
      <w:r>
        <w:tab/>
        <w:t>RD1=0, RD2=1, Ext_imm=0, AluRes=1</w:t>
      </w:r>
    </w:p>
    <w:p w14:paraId="6E3EE1F6" w14:textId="77777777" w:rsidR="00AB44F5" w:rsidRDefault="00AB44F5" w:rsidP="00AB44F5">
      <w:pPr>
        <w:pStyle w:val="Default"/>
      </w:pPr>
      <w:r>
        <w:t>addi $2, $2, 1</w:t>
      </w:r>
      <w:r>
        <w:tab/>
        <w:t>RD1=0, RD2=0, Ext_imm=1, AluRes=1</w:t>
      </w:r>
    </w:p>
    <w:p w14:paraId="7D6F8536" w14:textId="77777777" w:rsidR="00AB44F5" w:rsidRDefault="00AB44F5" w:rsidP="00AB44F5">
      <w:pPr>
        <w:pStyle w:val="Default"/>
      </w:pPr>
      <w:r>
        <w:t>addi $1, $1, 1</w:t>
      </w:r>
      <w:r>
        <w:tab/>
        <w:t>RD1=0, RD2=0, Ext_imm=1, AluRes=1</w:t>
      </w:r>
    </w:p>
    <w:p w14:paraId="3A5669B8" w14:textId="77777777" w:rsidR="00AB44F5" w:rsidRDefault="00AB44F5" w:rsidP="00AB44F5">
      <w:pPr>
        <w:pStyle w:val="Default"/>
      </w:pPr>
      <w:r>
        <w:t>j 5</w:t>
      </w:r>
      <w:r>
        <w:tab/>
      </w:r>
      <w:r>
        <w:tab/>
      </w:r>
      <w:r>
        <w:tab/>
        <w:t>RD1=0, RD2=0, Ext_imm=5, AluRes=0</w:t>
      </w:r>
    </w:p>
    <w:p w14:paraId="2022907C" w14:textId="77777777" w:rsidR="00AB44F5" w:rsidRDefault="00AB44F5" w:rsidP="00AB44F5">
      <w:pPr>
        <w:pStyle w:val="Default"/>
      </w:pPr>
      <w:r>
        <w:t>sw $5, 20($0)</w:t>
      </w:r>
      <w:r>
        <w:tab/>
        <w:t>RD1=0, RD2=5, Ext_imm=0, AluRes=0</w:t>
      </w:r>
    </w:p>
    <w:p w14:paraId="3FF6434B" w14:textId="32B61C24" w:rsidR="002F020F" w:rsidRPr="0039046D" w:rsidRDefault="002F020F" w:rsidP="004D0867">
      <w:pPr>
        <w:pStyle w:val="Listparagraf"/>
        <w:ind w:left="0"/>
        <w:rPr>
          <w:rFonts w:ascii="Times New Roman" w:hAnsi="Times New Roman" w:cs="Times New Roman"/>
          <w:sz w:val="24"/>
          <w:szCs w:val="24"/>
          <w:lang w:val="ro-RO"/>
        </w:rPr>
      </w:pPr>
    </w:p>
    <w:p w14:paraId="2D88DE05" w14:textId="77777777" w:rsidR="003B1A87" w:rsidRDefault="003B1A87" w:rsidP="004D0867">
      <w:pPr>
        <w:pStyle w:val="Listparagraf"/>
        <w:ind w:left="0"/>
        <w:rPr>
          <w:rFonts w:ascii="Arial" w:hAnsi="Arial" w:cs="Arial"/>
          <w:sz w:val="24"/>
          <w:szCs w:val="24"/>
          <w:lang w:val="ro-RO"/>
        </w:rPr>
      </w:pPr>
    </w:p>
    <w:p w14:paraId="6C625CB1" w14:textId="23DCF2DC" w:rsidR="00F64A6E" w:rsidRDefault="00F64A6E" w:rsidP="004D0867">
      <w:pPr>
        <w:pStyle w:val="Listparagraf"/>
        <w:ind w:left="0"/>
        <w:rPr>
          <w:rFonts w:ascii="Arial" w:hAnsi="Arial" w:cs="Arial"/>
          <w:sz w:val="24"/>
          <w:szCs w:val="24"/>
          <w:lang w:val="ro-RO"/>
        </w:rPr>
      </w:pPr>
    </w:p>
    <w:p w14:paraId="1ABCF340" w14:textId="7896BAD4" w:rsidR="00F64A6E" w:rsidRPr="003B1A87" w:rsidRDefault="00322686" w:rsidP="00322686">
      <w:pPr>
        <w:pStyle w:val="Listparagraf"/>
        <w:numPr>
          <w:ilvl w:val="0"/>
          <w:numId w:val="4"/>
        </w:numPr>
        <w:rPr>
          <w:rFonts w:ascii="Arial" w:hAnsi="Arial" w:cs="Arial"/>
          <w:b/>
          <w:bCs/>
          <w:sz w:val="28"/>
          <w:szCs w:val="28"/>
          <w:lang w:val="ro-RO"/>
        </w:rPr>
      </w:pPr>
      <w:r w:rsidRPr="002C5CB4">
        <w:rPr>
          <w:rFonts w:ascii="Arial" w:hAnsi="Arial" w:cs="Arial"/>
          <w:b/>
          <w:bCs/>
          <w:sz w:val="28"/>
          <w:szCs w:val="28"/>
          <w:lang w:val="hu-HU"/>
        </w:rPr>
        <w:t>Schema procesorului MIPS pe 16 biți</w:t>
      </w:r>
    </w:p>
    <w:p w14:paraId="5CA0BF64" w14:textId="23CF85A0" w:rsidR="00520D86" w:rsidRPr="00775CB9" w:rsidRDefault="003B1A87" w:rsidP="00775CB9">
      <w:pPr>
        <w:pStyle w:val="Listparagraf"/>
        <w:ind w:left="-720"/>
        <w:rPr>
          <w:rFonts w:ascii="Arial" w:hAnsi="Arial" w:cs="Arial"/>
          <w:b/>
          <w:bCs/>
          <w:sz w:val="28"/>
          <w:szCs w:val="28"/>
          <w:lang w:val="ro-RO"/>
        </w:rPr>
      </w:pPr>
      <w:r>
        <w:rPr>
          <w:rFonts w:ascii="Arial" w:hAnsi="Arial" w:cs="Arial"/>
          <w:b/>
          <w:bCs/>
          <w:noProof/>
          <w:sz w:val="28"/>
          <w:szCs w:val="28"/>
          <w:lang w:val="ro-RO"/>
        </w:rPr>
        <w:drawing>
          <wp:inline distT="0" distB="0" distL="0" distR="0" wp14:anchorId="1C10A5DD" wp14:editId="3F34E876">
            <wp:extent cx="6860151" cy="4724400"/>
            <wp:effectExtent l="0" t="0" r="0" b="0"/>
            <wp:docPr id="2023398369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99" cy="4754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51A893" w14:textId="77777777" w:rsidR="00520D86" w:rsidRPr="00207DB6" w:rsidRDefault="00520D86" w:rsidP="00250C0C">
      <w:pPr>
        <w:pStyle w:val="Listparagraf"/>
        <w:rPr>
          <w:rFonts w:ascii="Arial" w:hAnsi="Arial" w:cs="Arial"/>
          <w:b/>
          <w:bCs/>
          <w:sz w:val="28"/>
          <w:szCs w:val="28"/>
          <w:lang w:val="ro-RO"/>
        </w:rPr>
      </w:pPr>
    </w:p>
    <w:p w14:paraId="08C2FB8F" w14:textId="77777777" w:rsidR="00250C0C" w:rsidRPr="006F72F4" w:rsidRDefault="00207DB6" w:rsidP="00322686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6F72F4">
        <w:rPr>
          <w:rFonts w:ascii="Times New Roman" w:hAnsi="Times New Roman" w:cs="Times New Roman"/>
          <w:b/>
          <w:bCs/>
          <w:sz w:val="28"/>
          <w:szCs w:val="28"/>
          <w:lang w:val="hu-HU"/>
        </w:rPr>
        <w:t>Concluzii</w:t>
      </w:r>
    </w:p>
    <w:p w14:paraId="711479D8" w14:textId="2620E9A5" w:rsidR="00AB44F5" w:rsidRPr="00513F78" w:rsidRDefault="00AB44F5" w:rsidP="00AB44F5">
      <w:pPr>
        <w:ind w:left="360" w:firstLine="360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13F78">
        <w:rPr>
          <w:rFonts w:ascii="Times New Roman" w:hAnsi="Times New Roman" w:cs="Times New Roman"/>
          <w:sz w:val="24"/>
          <w:szCs w:val="24"/>
          <w:lang w:val="ro-RO"/>
        </w:rPr>
        <w:t xml:space="preserve">În ceea ce privește descrierea procesorului MIPS în VHDL, toate componentele acestuia au fost implementate. </w:t>
      </w:r>
      <w:r w:rsidRPr="00513F78">
        <w:rPr>
          <w:rFonts w:ascii="Times New Roman" w:hAnsi="Times New Roman" w:cs="Times New Roman"/>
          <w:sz w:val="24"/>
          <w:szCs w:val="24"/>
          <w:lang w:val="hu-HU"/>
        </w:rPr>
        <w:t>Proiectul a fost testat pe placa</w:t>
      </w:r>
      <w:r w:rsidRPr="00513F78">
        <w:rPr>
          <w:rFonts w:ascii="Times New Roman" w:hAnsi="Times New Roman" w:cs="Times New Roman"/>
          <w:sz w:val="24"/>
          <w:szCs w:val="24"/>
        </w:rPr>
        <w:t xml:space="preserve"> FPGA</w:t>
      </w:r>
      <w:r w:rsidRPr="00513F78">
        <w:rPr>
          <w:rFonts w:ascii="Times New Roman" w:hAnsi="Times New Roman" w:cs="Times New Roman"/>
          <w:sz w:val="24"/>
          <w:szCs w:val="24"/>
          <w:lang w:val="ro-RO"/>
        </w:rPr>
        <w:t xml:space="preserve"> și este parțial funcțional. Bucla princpală a programului se oprește după 10 iterații, dar nu execută al doilea </w:t>
      </w:r>
      <w:r w:rsidR="00B42F4A">
        <w:rPr>
          <w:rFonts w:ascii="Times New Roman" w:hAnsi="Times New Roman" w:cs="Times New Roman"/>
          <w:sz w:val="24"/>
          <w:szCs w:val="24"/>
          <w:lang w:val="ro-RO"/>
        </w:rPr>
        <w:t>Branch(bne)</w:t>
      </w:r>
      <w:r w:rsidRPr="00513F78">
        <w:rPr>
          <w:rFonts w:ascii="Times New Roman" w:hAnsi="Times New Roman" w:cs="Times New Roman"/>
          <w:sz w:val="24"/>
          <w:szCs w:val="24"/>
          <w:lang w:val="ro-RO"/>
        </w:rPr>
        <w:t xml:space="preserve"> în cazul în care se găsește un element egal cu 3.</w:t>
      </w:r>
    </w:p>
    <w:p w14:paraId="3A784200" w14:textId="77777777" w:rsidR="000D7389" w:rsidRDefault="000D7389" w:rsidP="008E333F">
      <w:pPr>
        <w:pStyle w:val="Listparagraf"/>
        <w:ind w:left="1440"/>
        <w:rPr>
          <w:rFonts w:ascii="Times New Roman" w:hAnsi="Times New Roman" w:cs="Times New Roman"/>
          <w:sz w:val="32"/>
          <w:szCs w:val="32"/>
          <w:lang w:val="ro-RO"/>
        </w:rPr>
      </w:pPr>
    </w:p>
    <w:p w14:paraId="460892B8" w14:textId="77777777" w:rsidR="000D7389" w:rsidRDefault="000D7389" w:rsidP="008E333F">
      <w:pPr>
        <w:pStyle w:val="Listparagraf"/>
        <w:ind w:left="1440"/>
        <w:rPr>
          <w:rFonts w:ascii="Times New Roman" w:hAnsi="Times New Roman" w:cs="Times New Roman"/>
          <w:sz w:val="32"/>
          <w:szCs w:val="32"/>
          <w:lang w:val="ro-RO"/>
        </w:rPr>
      </w:pPr>
    </w:p>
    <w:p w14:paraId="30BA7FAE" w14:textId="77777777" w:rsidR="008E333F" w:rsidRDefault="008E333F" w:rsidP="008E333F">
      <w:pPr>
        <w:pStyle w:val="Listparagraf"/>
        <w:ind w:left="1440"/>
        <w:rPr>
          <w:rFonts w:ascii="Times New Roman" w:hAnsi="Times New Roman" w:cs="Times New Roman"/>
          <w:sz w:val="32"/>
          <w:szCs w:val="32"/>
          <w:lang w:val="ro-RO"/>
        </w:rPr>
      </w:pPr>
    </w:p>
    <w:p w14:paraId="5401DCEC" w14:textId="77777777" w:rsidR="003439CF" w:rsidRPr="00AB44F5" w:rsidRDefault="003439CF" w:rsidP="00AB44F5">
      <w:pPr>
        <w:rPr>
          <w:rFonts w:ascii="Times New Roman" w:hAnsi="Times New Roman" w:cs="Times New Roman"/>
          <w:sz w:val="32"/>
          <w:szCs w:val="32"/>
          <w:lang w:val="ro-RO"/>
        </w:rPr>
      </w:pPr>
    </w:p>
    <w:sectPr w:rsidR="003439CF" w:rsidRPr="00AB44F5" w:rsidSect="0068359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6675B" w14:textId="77777777" w:rsidR="00C47EF0" w:rsidRDefault="00C47EF0" w:rsidP="003439CF">
      <w:pPr>
        <w:spacing w:after="0" w:line="240" w:lineRule="auto"/>
      </w:pPr>
      <w:r>
        <w:separator/>
      </w:r>
    </w:p>
  </w:endnote>
  <w:endnote w:type="continuationSeparator" w:id="0">
    <w:p w14:paraId="4D68E244" w14:textId="77777777" w:rsidR="00C47EF0" w:rsidRDefault="00C47EF0" w:rsidP="00343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8771565"/>
      <w:docPartObj>
        <w:docPartGallery w:val="Page Numbers (Bottom of Page)"/>
        <w:docPartUnique/>
      </w:docPartObj>
    </w:sdtPr>
    <w:sdtContent>
      <w:p w14:paraId="10D3DB3D" w14:textId="4652FB52" w:rsidR="003439CF" w:rsidRDefault="003439CF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471B35DD" w14:textId="77777777" w:rsidR="003439CF" w:rsidRDefault="003439CF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5448B" w14:textId="77777777" w:rsidR="00C47EF0" w:rsidRDefault="00C47EF0" w:rsidP="003439CF">
      <w:pPr>
        <w:spacing w:after="0" w:line="240" w:lineRule="auto"/>
      </w:pPr>
      <w:r>
        <w:separator/>
      </w:r>
    </w:p>
  </w:footnote>
  <w:footnote w:type="continuationSeparator" w:id="0">
    <w:p w14:paraId="5B6D964D" w14:textId="77777777" w:rsidR="00C47EF0" w:rsidRDefault="00C47EF0" w:rsidP="003439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43217"/>
    <w:multiLevelType w:val="hybridMultilevel"/>
    <w:tmpl w:val="EED274EA"/>
    <w:lvl w:ilvl="0" w:tplc="E118EEAC"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 w15:restartNumberingAfterBreak="0">
    <w:nsid w:val="0E186CD0"/>
    <w:multiLevelType w:val="hybridMultilevel"/>
    <w:tmpl w:val="3240088C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D0B636E"/>
    <w:multiLevelType w:val="hybridMultilevel"/>
    <w:tmpl w:val="AC86072A"/>
    <w:lvl w:ilvl="0" w:tplc="17A8E272">
      <w:numFmt w:val="bullet"/>
      <w:lvlText w:val="-"/>
      <w:lvlJc w:val="left"/>
      <w:pPr>
        <w:ind w:left="52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8" w:hanging="360"/>
      </w:pPr>
      <w:rPr>
        <w:rFonts w:ascii="Wingdings" w:hAnsi="Wingdings" w:hint="default"/>
      </w:rPr>
    </w:lvl>
  </w:abstractNum>
  <w:abstractNum w:abstractNumId="3" w15:restartNumberingAfterBreak="0">
    <w:nsid w:val="1F9D7F35"/>
    <w:multiLevelType w:val="hybridMultilevel"/>
    <w:tmpl w:val="1E62DC0A"/>
    <w:lvl w:ilvl="0" w:tplc="7D1C1BB4">
      <w:start w:val="11"/>
      <w:numFmt w:val="decimalZero"/>
      <w:lvlText w:val="%1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735FB2"/>
    <w:multiLevelType w:val="hybridMultilevel"/>
    <w:tmpl w:val="3240088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F52666"/>
    <w:multiLevelType w:val="hybridMultilevel"/>
    <w:tmpl w:val="8B6A07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E73260"/>
    <w:multiLevelType w:val="hybridMultilevel"/>
    <w:tmpl w:val="8BFA74B8"/>
    <w:lvl w:ilvl="0" w:tplc="08A4C9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9D76A8"/>
    <w:multiLevelType w:val="hybridMultilevel"/>
    <w:tmpl w:val="3240088C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E79122E"/>
    <w:multiLevelType w:val="hybridMultilevel"/>
    <w:tmpl w:val="FEF49E48"/>
    <w:lvl w:ilvl="0" w:tplc="1302907A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4A5931"/>
    <w:multiLevelType w:val="hybridMultilevel"/>
    <w:tmpl w:val="C8DC2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130F57"/>
    <w:multiLevelType w:val="hybridMultilevel"/>
    <w:tmpl w:val="F7028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7267946">
    <w:abstractNumId w:val="2"/>
  </w:num>
  <w:num w:numId="2" w16cid:durableId="234051539">
    <w:abstractNumId w:val="0"/>
  </w:num>
  <w:num w:numId="3" w16cid:durableId="1532304782">
    <w:abstractNumId w:val="6"/>
  </w:num>
  <w:num w:numId="4" w16cid:durableId="1258098023">
    <w:abstractNumId w:val="9"/>
  </w:num>
  <w:num w:numId="5" w16cid:durableId="765881579">
    <w:abstractNumId w:val="4"/>
  </w:num>
  <w:num w:numId="6" w16cid:durableId="1100957007">
    <w:abstractNumId w:val="1"/>
  </w:num>
  <w:num w:numId="7" w16cid:durableId="107356013">
    <w:abstractNumId w:val="5"/>
  </w:num>
  <w:num w:numId="8" w16cid:durableId="1797136926">
    <w:abstractNumId w:val="7"/>
  </w:num>
  <w:num w:numId="9" w16cid:durableId="578290906">
    <w:abstractNumId w:val="3"/>
  </w:num>
  <w:num w:numId="10" w16cid:durableId="1646083608">
    <w:abstractNumId w:val="10"/>
  </w:num>
  <w:num w:numId="11" w16cid:durableId="4886401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6E9"/>
    <w:rsid w:val="000214B5"/>
    <w:rsid w:val="00041553"/>
    <w:rsid w:val="000D7389"/>
    <w:rsid w:val="00165E53"/>
    <w:rsid w:val="001A6CD1"/>
    <w:rsid w:val="001B3D88"/>
    <w:rsid w:val="001F66E9"/>
    <w:rsid w:val="00207DB6"/>
    <w:rsid w:val="00250C0C"/>
    <w:rsid w:val="00250F40"/>
    <w:rsid w:val="002C5CB4"/>
    <w:rsid w:val="002F020F"/>
    <w:rsid w:val="002F0730"/>
    <w:rsid w:val="00322686"/>
    <w:rsid w:val="00326F9B"/>
    <w:rsid w:val="003439CF"/>
    <w:rsid w:val="0039046D"/>
    <w:rsid w:val="003B1A87"/>
    <w:rsid w:val="003F3DBE"/>
    <w:rsid w:val="004D0867"/>
    <w:rsid w:val="005038CA"/>
    <w:rsid w:val="00513F78"/>
    <w:rsid w:val="00520D86"/>
    <w:rsid w:val="00555199"/>
    <w:rsid w:val="00555D8D"/>
    <w:rsid w:val="00567755"/>
    <w:rsid w:val="00583870"/>
    <w:rsid w:val="005A1D5A"/>
    <w:rsid w:val="005D5173"/>
    <w:rsid w:val="005E1BA2"/>
    <w:rsid w:val="00640E8E"/>
    <w:rsid w:val="00683599"/>
    <w:rsid w:val="00690E3D"/>
    <w:rsid w:val="006A5C2E"/>
    <w:rsid w:val="006A7226"/>
    <w:rsid w:val="006F72F4"/>
    <w:rsid w:val="00775CB9"/>
    <w:rsid w:val="00804810"/>
    <w:rsid w:val="008269C9"/>
    <w:rsid w:val="008E333F"/>
    <w:rsid w:val="00932FF6"/>
    <w:rsid w:val="009A3D18"/>
    <w:rsid w:val="00AB44F5"/>
    <w:rsid w:val="00B42F4A"/>
    <w:rsid w:val="00BA1657"/>
    <w:rsid w:val="00C32E21"/>
    <w:rsid w:val="00C47EF0"/>
    <w:rsid w:val="00CA4BAB"/>
    <w:rsid w:val="00CD690E"/>
    <w:rsid w:val="00CF0BE9"/>
    <w:rsid w:val="00D06A56"/>
    <w:rsid w:val="00DF02DF"/>
    <w:rsid w:val="00DF07B3"/>
    <w:rsid w:val="00E343B7"/>
    <w:rsid w:val="00E40CE1"/>
    <w:rsid w:val="00EA4EA6"/>
    <w:rsid w:val="00EB3BD5"/>
    <w:rsid w:val="00F11CE6"/>
    <w:rsid w:val="00F64A6E"/>
    <w:rsid w:val="00FB3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B4576"/>
  <w15:chartTrackingRefBased/>
  <w15:docId w15:val="{4C9EABD9-3923-40F5-B113-BA4911734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1A6CD1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34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3439CF"/>
  </w:style>
  <w:style w:type="paragraph" w:styleId="Subsol">
    <w:name w:val="footer"/>
    <w:basedOn w:val="Normal"/>
    <w:link w:val="SubsolCaracter"/>
    <w:uiPriority w:val="99"/>
    <w:unhideWhenUsed/>
    <w:rsid w:val="0034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3439CF"/>
  </w:style>
  <w:style w:type="paragraph" w:customStyle="1" w:styleId="Default">
    <w:name w:val="Default"/>
    <w:rsid w:val="00DF07B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  <w14:ligatures w14:val="none"/>
    </w:rPr>
  </w:style>
  <w:style w:type="table" w:styleId="Tabelgril">
    <w:name w:val="Table Grid"/>
    <w:basedOn w:val="TabelNormal"/>
    <w:uiPriority w:val="39"/>
    <w:rsid w:val="00DF02DF"/>
    <w:pPr>
      <w:spacing w:after="0" w:line="240" w:lineRule="auto"/>
    </w:pPr>
    <w:rPr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10</Pages>
  <Words>849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Oana</dc:creator>
  <cp:keywords/>
  <dc:description/>
  <cp:lastModifiedBy>Oana</cp:lastModifiedBy>
  <cp:revision>13</cp:revision>
  <dcterms:created xsi:type="dcterms:W3CDTF">2023-04-23T10:05:00Z</dcterms:created>
  <dcterms:modified xsi:type="dcterms:W3CDTF">2023-05-30T10:47:00Z</dcterms:modified>
</cp:coreProperties>
</file>